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60FE" w14:textId="13367FDA" w:rsidR="000E1A86" w:rsidRDefault="002E6400">
      <w:r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623890FD" wp14:editId="7A0666F5">
            <wp:simplePos x="0" y="0"/>
            <wp:positionH relativeFrom="column">
              <wp:posOffset>-512396</wp:posOffset>
            </wp:positionH>
            <wp:positionV relativeFrom="paragraph">
              <wp:posOffset>-1684216</wp:posOffset>
            </wp:positionV>
            <wp:extent cx="10883973" cy="7694484"/>
            <wp:effectExtent l="0" t="0" r="0" b="190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73" cy="76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F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9CE4649" wp14:editId="2CD3965A">
                <wp:simplePos x="0" y="0"/>
                <wp:positionH relativeFrom="margin">
                  <wp:posOffset>209941</wp:posOffset>
                </wp:positionH>
                <wp:positionV relativeFrom="paragraph">
                  <wp:posOffset>3375025</wp:posOffset>
                </wp:positionV>
                <wp:extent cx="9210040" cy="825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04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0001" w14:textId="31866B42" w:rsidR="00777777" w:rsidRPr="00777777" w:rsidRDefault="000718A3" w:rsidP="0077777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59595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95959"/>
                                <w:sz w:val="96"/>
                                <w:szCs w:val="96"/>
                              </w:rPr>
                              <w:t>Slade</w:t>
                            </w:r>
                            <w:r w:rsidR="00804DF5">
                              <w:rPr>
                                <w:rFonts w:ascii="Trebuchet MS" w:hAnsi="Trebuchet MS"/>
                                <w:b/>
                                <w:color w:val="595959"/>
                                <w:sz w:val="96"/>
                                <w:szCs w:val="96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4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5pt;margin-top:265.75pt;width:725.2pt;height: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" filled="f" stroked="f">
                <v:textbox>
                  <w:txbxContent>
                    <w:p w14:paraId="2ECE0001" w14:textId="31866B42" w:rsidR="00777777" w:rsidRPr="00777777" w:rsidRDefault="000718A3" w:rsidP="00777777">
                      <w:pPr>
                        <w:jc w:val="center"/>
                        <w:rPr>
                          <w:rFonts w:ascii="Trebuchet MS" w:hAnsi="Trebuchet MS"/>
                          <w:b/>
                          <w:color w:val="595959"/>
                          <w:sz w:val="96"/>
                          <w:szCs w:val="9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95959"/>
                          <w:sz w:val="96"/>
                          <w:szCs w:val="96"/>
                        </w:rPr>
                        <w:t>Slade</w:t>
                      </w:r>
                      <w:r w:rsidR="00804DF5">
                        <w:rPr>
                          <w:rFonts w:ascii="Trebuchet MS" w:hAnsi="Trebuchet MS"/>
                          <w:b/>
                          <w:color w:val="595959"/>
                          <w:sz w:val="96"/>
                          <w:szCs w:val="96"/>
                        </w:rPr>
                        <w:t xml:space="preserve"> Primary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6B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3C7F74B" wp14:editId="466EB6E2">
                <wp:simplePos x="0" y="0"/>
                <wp:positionH relativeFrom="margin">
                  <wp:posOffset>-29210</wp:posOffset>
                </wp:positionH>
                <wp:positionV relativeFrom="paragraph">
                  <wp:posOffset>5030470</wp:posOffset>
                </wp:positionV>
                <wp:extent cx="9117965" cy="1485900"/>
                <wp:effectExtent l="0" t="0" r="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796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8CB57" w14:textId="77777777" w:rsidR="007F426A" w:rsidRPr="00F50B89" w:rsidRDefault="007F426A" w:rsidP="007F426A">
                            <w:pPr>
                              <w:spacing w:after="120" w:line="240" w:lineRule="auto"/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</w:pP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 xml:space="preserve">Your </w:t>
                            </w:r>
                            <w:r w:rsidRPr="00F50B89">
                              <w:rPr>
                                <w:rFonts w:ascii="Trebuchet MS" w:hAnsi="Trebuchet MS"/>
                                <w:b/>
                                <w:color w:val="5BAC26"/>
                                <w:sz w:val="62"/>
                                <w:szCs w:val="62"/>
                              </w:rPr>
                              <w:t xml:space="preserve">donations </w:t>
                            </w: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>make a</w:t>
                            </w:r>
                            <w:r w:rsidRPr="00F50B89">
                              <w:rPr>
                                <w:rFonts w:ascii="Trebuchet MS" w:hAnsi="Trebuchet MS"/>
                                <w:b/>
                                <w:color w:val="5BAC26"/>
                                <w:sz w:val="62"/>
                                <w:szCs w:val="62"/>
                              </w:rPr>
                              <w:t xml:space="preserve"> BIG </w:t>
                            </w: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 xml:space="preserve">difference </w:t>
                            </w:r>
                          </w:p>
                          <w:p w14:paraId="283D999B" w14:textId="77777777" w:rsidR="007F426A" w:rsidRPr="00F50B89" w:rsidRDefault="007F426A" w:rsidP="007F426A">
                            <w:pPr>
                              <w:spacing w:after="120" w:line="240" w:lineRule="auto"/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</w:pP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>to local people in crisis.</w:t>
                            </w:r>
                          </w:p>
                          <w:p w14:paraId="3E2AAEF7" w14:textId="374CECB8" w:rsidR="00F50B89" w:rsidRPr="00F50B89" w:rsidRDefault="00804DF5" w:rsidP="00F50B8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9EE0"/>
                                <w:spacing w:val="-1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595959"/>
                                <w:spacing w:val="-10"/>
                                <w:sz w:val="34"/>
                                <w:szCs w:val="34"/>
                              </w:rPr>
                              <w:t>Erdington</w:t>
                            </w:r>
                            <w:r w:rsidR="00F50B89" w:rsidRPr="00F50B89">
                              <w:rPr>
                                <w:rFonts w:ascii="Trebuchet MS" w:hAnsi="Trebuchet MS"/>
                                <w:b/>
                                <w:color w:val="595959"/>
                                <w:spacing w:val="-10"/>
                                <w:sz w:val="34"/>
                                <w:szCs w:val="34"/>
                              </w:rPr>
                              <w:t xml:space="preserve"> foodbank is part of the Trussell Trust’s UK wide foodbank network.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F74B" id="_x0000_s1027" type="#_x0000_t202" style="position:absolute;margin-left:-2.3pt;margin-top:396.1pt;width:717.95pt;height:11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" filled="f" stroked="f">
                <v:textbox>
                  <w:txbxContent>
                    <w:p w14:paraId="4E18CB57" w14:textId="77777777" w:rsidR="007F426A" w:rsidRPr="00F50B89" w:rsidRDefault="007F426A" w:rsidP="007F426A">
                      <w:pPr>
                        <w:spacing w:after="120" w:line="240" w:lineRule="auto"/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</w:pP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 xml:space="preserve">Your </w:t>
                      </w:r>
                      <w:r w:rsidRPr="00F50B89">
                        <w:rPr>
                          <w:rFonts w:ascii="Trebuchet MS" w:hAnsi="Trebuchet MS"/>
                          <w:b/>
                          <w:color w:val="5BAC26"/>
                          <w:sz w:val="62"/>
                          <w:szCs w:val="62"/>
                        </w:rPr>
                        <w:t xml:space="preserve">donations </w:t>
                      </w: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>make a</w:t>
                      </w:r>
                      <w:r w:rsidRPr="00F50B89">
                        <w:rPr>
                          <w:rFonts w:ascii="Trebuchet MS" w:hAnsi="Trebuchet MS"/>
                          <w:b/>
                          <w:color w:val="5BAC26"/>
                          <w:sz w:val="62"/>
                          <w:szCs w:val="62"/>
                        </w:rPr>
                        <w:t xml:space="preserve"> BIG </w:t>
                      </w: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 xml:space="preserve">difference </w:t>
                      </w:r>
                    </w:p>
                    <w:p w14:paraId="283D999B" w14:textId="77777777" w:rsidR="007F426A" w:rsidRPr="00F50B89" w:rsidRDefault="007F426A" w:rsidP="007F426A">
                      <w:pPr>
                        <w:spacing w:after="120" w:line="240" w:lineRule="auto"/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</w:pP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>to local people in crisis.</w:t>
                      </w:r>
                    </w:p>
                    <w:p w14:paraId="3E2AAEF7" w14:textId="374CECB8" w:rsidR="00F50B89" w:rsidRPr="00F50B89" w:rsidRDefault="00804DF5" w:rsidP="00F50B89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9EE0"/>
                          <w:spacing w:val="-10"/>
                          <w:sz w:val="34"/>
                          <w:szCs w:val="3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595959"/>
                          <w:spacing w:val="-10"/>
                          <w:sz w:val="34"/>
                          <w:szCs w:val="34"/>
                        </w:rPr>
                        <w:t>Erdington</w:t>
                      </w:r>
                      <w:r w:rsidR="00F50B89" w:rsidRPr="00F50B89">
                        <w:rPr>
                          <w:rFonts w:ascii="Trebuchet MS" w:hAnsi="Trebuchet MS"/>
                          <w:b/>
                          <w:color w:val="595959"/>
                          <w:spacing w:val="-10"/>
                          <w:sz w:val="34"/>
                          <w:szCs w:val="34"/>
                        </w:rPr>
                        <w:t xml:space="preserve"> foodbank is part of the Trussell Trust’s UK wide foodbank network.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6B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002A5B0" wp14:editId="1570A9D4">
                <wp:simplePos x="0" y="0"/>
                <wp:positionH relativeFrom="margin">
                  <wp:posOffset>-29210</wp:posOffset>
                </wp:positionH>
                <wp:positionV relativeFrom="paragraph">
                  <wp:posOffset>4339590</wp:posOffset>
                </wp:positionV>
                <wp:extent cx="9117965" cy="5715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79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8396A" w14:textId="365D2D2B" w:rsidR="007F426A" w:rsidRPr="00F50B89" w:rsidRDefault="007F426A" w:rsidP="007F426A">
                            <w:pPr>
                              <w:spacing w:after="120" w:line="240" w:lineRule="auto"/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</w:pP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 xml:space="preserve">for supporting </w:t>
                            </w:r>
                            <w:r w:rsidR="00804DF5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>Erdington</w:t>
                            </w:r>
                            <w:r w:rsidRPr="00F50B89">
                              <w:rPr>
                                <w:rFonts w:ascii="Trebuchet MS" w:hAnsi="Trebuchet MS"/>
                                <w:b/>
                                <w:color w:val="009EE0"/>
                                <w:sz w:val="62"/>
                                <w:szCs w:val="62"/>
                              </w:rPr>
                              <w:t xml:space="preserve"> foodbank.</w:t>
                            </w:r>
                          </w:p>
                          <w:p w14:paraId="4F0541ED" w14:textId="77777777" w:rsidR="007136B5" w:rsidRPr="00F50B89" w:rsidRDefault="007136B5" w:rsidP="007136B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9EE0"/>
                                <w:spacing w:val="-1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A5B0" id="_x0000_s1028" type="#_x0000_t202" style="position:absolute;margin-left:-2.3pt;margin-top:341.7pt;width:717.95pt;height: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" filled="f" stroked="f">
                <v:textbox>
                  <w:txbxContent>
                    <w:p w14:paraId="1558396A" w14:textId="365D2D2B" w:rsidR="007F426A" w:rsidRPr="00F50B89" w:rsidRDefault="007F426A" w:rsidP="007F426A">
                      <w:pPr>
                        <w:spacing w:after="120" w:line="240" w:lineRule="auto"/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</w:pP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 xml:space="preserve">for supporting </w:t>
                      </w:r>
                      <w:r w:rsidR="00804DF5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>Erdington</w:t>
                      </w:r>
                      <w:r w:rsidRPr="00F50B89">
                        <w:rPr>
                          <w:rFonts w:ascii="Trebuchet MS" w:hAnsi="Trebuchet MS"/>
                          <w:b/>
                          <w:color w:val="009EE0"/>
                          <w:sz w:val="62"/>
                          <w:szCs w:val="62"/>
                        </w:rPr>
                        <w:t xml:space="preserve"> foodbank.</w:t>
                      </w:r>
                    </w:p>
                    <w:p w14:paraId="4F0541ED" w14:textId="77777777" w:rsidR="007136B5" w:rsidRPr="00F50B89" w:rsidRDefault="007136B5" w:rsidP="007136B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9EE0"/>
                          <w:spacing w:val="-1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6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78CC1F" wp14:editId="3657A89F">
                <wp:simplePos x="0" y="0"/>
                <wp:positionH relativeFrom="column">
                  <wp:posOffset>-31357</wp:posOffset>
                </wp:positionH>
                <wp:positionV relativeFrom="paragraph">
                  <wp:posOffset>6629140</wp:posOffset>
                </wp:positionV>
                <wp:extent cx="7129131" cy="230245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31" cy="23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E6C8" w14:textId="0A9A534B" w:rsidR="00F50B89" w:rsidRDefault="00F50B89">
                            <w:r>
                              <w:t xml:space="preserve">Registered Charity Number: </w:t>
                            </w:r>
                            <w:r w:rsidR="00DC042E">
                              <w:t>1161641</w:t>
                            </w:r>
                            <w:r>
                              <w:t xml:space="preserve"> |  Registered in England and Wales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CC1F" id="_x0000_s1029" type="#_x0000_t202" style="position:absolute;margin-left:-2.45pt;margin-top:522pt;width:561.35pt;height:1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" stroked="f">
                <v:textbox inset="0,0,0,0">
                  <w:txbxContent>
                    <w:p w14:paraId="6522E6C8" w14:textId="0A9A534B" w:rsidR="00F50B89" w:rsidRDefault="00F50B89">
                      <w:r>
                        <w:t xml:space="preserve">Registered Charity Number: </w:t>
                      </w:r>
                      <w:r w:rsidR="00DC042E">
                        <w:t>1161641</w:t>
                      </w:r>
                      <w:r>
                        <w:t xml:space="preserve"> </w:t>
                      </w:r>
                      <w:proofErr w:type="gramStart"/>
                      <w:r>
                        <w:t>|  Registered</w:t>
                      </w:r>
                      <w:proofErr w:type="gramEnd"/>
                      <w:r>
                        <w:t xml:space="preserve"> in England and Wales</w:t>
                      </w:r>
                    </w:p>
                  </w:txbxContent>
                </v:textbox>
              </v:shape>
            </w:pict>
          </mc:Fallback>
        </mc:AlternateContent>
      </w:r>
      <w:r w:rsidR="007136B5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0C704E8B" wp14:editId="41B4870C">
            <wp:simplePos x="0" y="0"/>
            <wp:positionH relativeFrom="column">
              <wp:posOffset>7584696</wp:posOffset>
            </wp:positionH>
            <wp:positionV relativeFrom="paragraph">
              <wp:posOffset>5141143</wp:posOffset>
            </wp:positionV>
            <wp:extent cx="2320925" cy="164020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Networ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A86" w:rsidSect="00713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F8E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77"/>
    <w:rsid w:val="000718A3"/>
    <w:rsid w:val="000A0BB4"/>
    <w:rsid w:val="000E1A86"/>
    <w:rsid w:val="00113B93"/>
    <w:rsid w:val="001571B0"/>
    <w:rsid w:val="00160D2E"/>
    <w:rsid w:val="00277675"/>
    <w:rsid w:val="002A4F05"/>
    <w:rsid w:val="002E6400"/>
    <w:rsid w:val="00416F63"/>
    <w:rsid w:val="004B5F9A"/>
    <w:rsid w:val="004F5059"/>
    <w:rsid w:val="00622556"/>
    <w:rsid w:val="007136B5"/>
    <w:rsid w:val="00777777"/>
    <w:rsid w:val="007F426A"/>
    <w:rsid w:val="00804DF5"/>
    <w:rsid w:val="008B7A9F"/>
    <w:rsid w:val="009D1A4B"/>
    <w:rsid w:val="00C40B12"/>
    <w:rsid w:val="00C469EB"/>
    <w:rsid w:val="00DC042E"/>
    <w:rsid w:val="00E60747"/>
    <w:rsid w:val="00E737E8"/>
    <w:rsid w:val="00E91648"/>
    <w:rsid w:val="00EC2145"/>
    <w:rsid w:val="00F075E4"/>
    <w:rsid w:val="00F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CE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B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Badger</dc:creator>
  <cp:keywords/>
  <cp:lastModifiedBy>Jenny Maskell</cp:lastModifiedBy>
  <cp:revision>3</cp:revision>
  <dcterms:created xsi:type="dcterms:W3CDTF">2021-11-11T10:22:00Z</dcterms:created>
  <dcterms:modified xsi:type="dcterms:W3CDTF">2021-11-11T10:22:00Z</dcterms:modified>
</cp:coreProperties>
</file>