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E5CBA" w14:textId="6BA7FEDB" w:rsidR="71BCDD4C" w:rsidRDefault="71BCDD4C" w:rsidP="7AB6D15E">
      <w:pPr>
        <w:jc w:val="right"/>
        <w:rPr>
          <w:rFonts w:ascii="Letter-join 1" w:eastAsia="Letter-join 1" w:hAnsi="Letter-join 1" w:cs="Letter-join 1"/>
        </w:rPr>
      </w:pPr>
      <w:r w:rsidRPr="7AB6D15E">
        <w:rPr>
          <w:rFonts w:ascii="Letter-join 1" w:eastAsia="Letter-join 1" w:hAnsi="Letter-join 1" w:cs="Letter-join 1"/>
        </w:rPr>
        <w:t>Monday 14</w:t>
      </w:r>
      <w:r w:rsidRPr="7AB6D15E">
        <w:rPr>
          <w:rFonts w:ascii="Letter-join 1" w:eastAsia="Letter-join 1" w:hAnsi="Letter-join 1" w:cs="Letter-join 1"/>
          <w:vertAlign w:val="superscript"/>
        </w:rPr>
        <w:t>th</w:t>
      </w:r>
      <w:r w:rsidRPr="7AB6D15E">
        <w:rPr>
          <w:rFonts w:ascii="Letter-join 1" w:eastAsia="Letter-join 1" w:hAnsi="Letter-join 1" w:cs="Letter-join 1"/>
        </w:rPr>
        <w:t xml:space="preserve"> October 202</w:t>
      </w:r>
      <w:r w:rsidR="5C9DB72D" w:rsidRPr="7AB6D15E">
        <w:rPr>
          <w:rFonts w:ascii="Letter-join 1" w:eastAsia="Letter-join 1" w:hAnsi="Letter-join 1" w:cs="Letter-join 1"/>
        </w:rPr>
        <w:t>4</w:t>
      </w:r>
    </w:p>
    <w:p w14:paraId="1F562A03" w14:textId="1F29C3D7" w:rsidR="7AB6D15E" w:rsidRDefault="7AB6D15E" w:rsidP="7AB6D15E">
      <w:pPr>
        <w:jc w:val="right"/>
        <w:rPr>
          <w:rFonts w:ascii="Letter-join 1" w:eastAsia="Letter-join 1" w:hAnsi="Letter-join 1" w:cs="Letter-join 1"/>
        </w:rPr>
      </w:pPr>
    </w:p>
    <w:p w14:paraId="5BB60E41" w14:textId="079E155C" w:rsidR="7AB6D15E" w:rsidRDefault="7AB6D15E" w:rsidP="7AB6D15E">
      <w:pPr>
        <w:jc w:val="right"/>
        <w:rPr>
          <w:rFonts w:ascii="Letter-join 1" w:eastAsia="Letter-join 1" w:hAnsi="Letter-join 1" w:cs="Letter-join 1"/>
        </w:rPr>
      </w:pPr>
    </w:p>
    <w:p w14:paraId="6A2EA364" w14:textId="6256A685" w:rsidR="5C9DB72D" w:rsidRDefault="5C9DB72D" w:rsidP="7AB6D15E">
      <w:pPr>
        <w:jc w:val="center"/>
      </w:pPr>
      <w:r>
        <w:t xml:space="preserve">      </w:t>
      </w:r>
      <w:r>
        <w:rPr>
          <w:noProof/>
        </w:rPr>
        <w:drawing>
          <wp:inline distT="0" distB="0" distL="0" distR="0" wp14:anchorId="7EB7216B" wp14:editId="6E41A784">
            <wp:extent cx="3329156" cy="1562100"/>
            <wp:effectExtent l="0" t="0" r="0" b="0"/>
            <wp:docPr id="994025016" name="Picture 99402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15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4FAF" w14:textId="58669D35" w:rsidR="7AB6D15E" w:rsidRDefault="7AB6D15E" w:rsidP="7AB6D15E">
      <w:pPr>
        <w:jc w:val="center"/>
        <w:rPr>
          <w:rFonts w:ascii="Letter-join 1" w:eastAsia="Letter-join 1" w:hAnsi="Letter-join 1" w:cs="Letter-join 1"/>
        </w:rPr>
      </w:pPr>
    </w:p>
    <w:p w14:paraId="51B461B5" w14:textId="7B1311EF" w:rsidR="690E2EF1" w:rsidRDefault="690E2EF1" w:rsidP="7AB6D15E">
      <w:pPr>
        <w:spacing w:line="259" w:lineRule="auto"/>
        <w:jc w:val="center"/>
      </w:pPr>
      <w:r w:rsidRPr="7AB6D15E">
        <w:rPr>
          <w:rFonts w:ascii="Letter-join 1" w:eastAsia="Letter-join 1" w:hAnsi="Letter-join 1" w:cs="Letter-join 1"/>
        </w:rPr>
        <w:t xml:space="preserve">We are excited to be holding a workshop for families focused on understanding stammering and strategies for supporting children who stammer at home. The session will be led by our Speech Therapist </w:t>
      </w:r>
    </w:p>
    <w:p w14:paraId="0C04FFFD" w14:textId="03A9AC3D" w:rsidR="7AB6D15E" w:rsidRDefault="7AB6D15E" w:rsidP="7AB6D15E">
      <w:pPr>
        <w:spacing w:line="259" w:lineRule="auto"/>
        <w:jc w:val="center"/>
        <w:rPr>
          <w:rFonts w:ascii="Letter-join 1" w:eastAsia="Letter-join 1" w:hAnsi="Letter-join 1" w:cs="Letter-join 1"/>
          <w:b/>
          <w:bCs/>
          <w:color w:val="7030A0"/>
        </w:rPr>
      </w:pPr>
    </w:p>
    <w:p w14:paraId="15C17200" w14:textId="64303910" w:rsidR="690E2EF1" w:rsidRDefault="690E2EF1" w:rsidP="7AB6D15E">
      <w:pPr>
        <w:spacing w:line="259" w:lineRule="auto"/>
        <w:jc w:val="center"/>
      </w:pPr>
      <w:r w:rsidRPr="7AB6D15E">
        <w:rPr>
          <w:rFonts w:ascii="Letter-join 1" w:eastAsia="Letter-join 1" w:hAnsi="Letter-join 1" w:cs="Letter-join 1"/>
          <w:b/>
          <w:bCs/>
          <w:color w:val="7030A0"/>
        </w:rPr>
        <w:t>Juliet Butler</w:t>
      </w:r>
      <w:r w:rsidRPr="7AB6D15E">
        <w:rPr>
          <w:rFonts w:ascii="Letter-join 1" w:eastAsia="Letter-join 1" w:hAnsi="Letter-join 1" w:cs="Letter-join 1"/>
        </w:rPr>
        <w:t xml:space="preserve"> </w:t>
      </w:r>
    </w:p>
    <w:p w14:paraId="30D93559" w14:textId="6BA74D96" w:rsidR="690E2EF1" w:rsidRDefault="690E2EF1" w:rsidP="7AB6D15E">
      <w:pPr>
        <w:spacing w:line="259" w:lineRule="auto"/>
        <w:jc w:val="center"/>
      </w:pPr>
      <w:r w:rsidRPr="7AB6D15E">
        <w:rPr>
          <w:rFonts w:ascii="Letter-join 1" w:eastAsia="Letter-join 1" w:hAnsi="Letter-join 1" w:cs="Letter-join 1"/>
          <w:b/>
          <w:bCs/>
          <w:color w:val="7030A0"/>
        </w:rPr>
        <w:t xml:space="preserve">9-10am </w:t>
      </w:r>
    </w:p>
    <w:p w14:paraId="09B96892" w14:textId="76F18D57" w:rsidR="690E2EF1" w:rsidRDefault="690E2EF1" w:rsidP="7AB6D15E">
      <w:pPr>
        <w:spacing w:line="259" w:lineRule="auto"/>
        <w:jc w:val="center"/>
      </w:pPr>
      <w:r w:rsidRPr="7AB6D15E">
        <w:rPr>
          <w:rFonts w:ascii="Letter-join 1" w:eastAsia="Letter-join 1" w:hAnsi="Letter-join 1" w:cs="Letter-join 1"/>
          <w:b/>
          <w:bCs/>
          <w:color w:val="7030A0"/>
        </w:rPr>
        <w:t>Monday 18th November</w:t>
      </w:r>
      <w:r w:rsidRPr="7AB6D15E">
        <w:rPr>
          <w:rFonts w:ascii="Letter-join 1" w:eastAsia="Letter-join 1" w:hAnsi="Letter-join 1" w:cs="Letter-join 1"/>
        </w:rPr>
        <w:t xml:space="preserve"> </w:t>
      </w:r>
      <w:r w:rsidRPr="7AB6D15E">
        <w:rPr>
          <w:rFonts w:ascii="Letter-join 1" w:eastAsia="Letter-join 1" w:hAnsi="Letter-join 1" w:cs="Letter-join 1"/>
          <w:b/>
          <w:bCs/>
          <w:color w:val="7030A0"/>
        </w:rPr>
        <w:t>2024</w:t>
      </w:r>
      <w:r w:rsidRPr="7AB6D15E">
        <w:rPr>
          <w:rFonts w:ascii="Letter-join 1" w:eastAsia="Letter-join 1" w:hAnsi="Letter-join 1" w:cs="Letter-join 1"/>
          <w:color w:val="7030A0"/>
        </w:rPr>
        <w:t xml:space="preserve">. </w:t>
      </w:r>
    </w:p>
    <w:p w14:paraId="3018BC16" w14:textId="73601945" w:rsidR="7AB6D15E" w:rsidRDefault="7AB6D15E" w:rsidP="7AB6D15E">
      <w:pPr>
        <w:spacing w:line="259" w:lineRule="auto"/>
        <w:jc w:val="center"/>
        <w:rPr>
          <w:rFonts w:ascii="Letter-join 1" w:eastAsia="Letter-join 1" w:hAnsi="Letter-join 1" w:cs="Letter-join 1"/>
        </w:rPr>
      </w:pPr>
    </w:p>
    <w:p w14:paraId="4A42FAE9" w14:textId="7D561780" w:rsidR="690E2EF1" w:rsidRDefault="690E2EF1" w:rsidP="7AB6D15E">
      <w:pPr>
        <w:spacing w:line="259" w:lineRule="auto"/>
        <w:jc w:val="center"/>
        <w:rPr>
          <w:rFonts w:ascii="Letter-join 1" w:eastAsia="Letter-join 1" w:hAnsi="Letter-join 1" w:cs="Letter-join 1"/>
        </w:rPr>
      </w:pPr>
      <w:r w:rsidRPr="7AB6D15E">
        <w:rPr>
          <w:rFonts w:ascii="Letter-join 1" w:eastAsia="Letter-join 1" w:hAnsi="Letter-join 1" w:cs="Letter-join 1"/>
        </w:rPr>
        <w:t xml:space="preserve">Refreshments will be provided. Please </w:t>
      </w:r>
      <w:r w:rsidR="6699B3DE" w:rsidRPr="7AB6D15E">
        <w:rPr>
          <w:rFonts w:ascii="Letter-join 1" w:eastAsia="Letter-join 1" w:hAnsi="Letter-join 1" w:cs="Letter-join 1"/>
        </w:rPr>
        <w:t>contacts the office if you wish to attend prior to this event</w:t>
      </w:r>
      <w:r w:rsidR="109412A5" w:rsidRPr="7AB6D15E">
        <w:rPr>
          <w:rFonts w:ascii="Letter-join 1" w:eastAsia="Letter-join 1" w:hAnsi="Letter-join 1" w:cs="Letter-join 1"/>
        </w:rPr>
        <w:t xml:space="preserve"> by either telephone 0121 675 0618 or </w:t>
      </w:r>
    </w:p>
    <w:p w14:paraId="7D71BEE1" w14:textId="54992D36" w:rsidR="7AB6D15E" w:rsidRDefault="7AB6D15E" w:rsidP="7AB6D15E">
      <w:pPr>
        <w:spacing w:line="259" w:lineRule="auto"/>
        <w:jc w:val="center"/>
        <w:rPr>
          <w:rFonts w:ascii="Letter-join 1" w:eastAsia="Letter-join 1" w:hAnsi="Letter-join 1" w:cs="Letter-join 1"/>
        </w:rPr>
      </w:pPr>
    </w:p>
    <w:p w14:paraId="06EF2A79" w14:textId="4ACF57A9" w:rsidR="109412A5" w:rsidRDefault="109412A5" w:rsidP="7AB6D15E">
      <w:pPr>
        <w:spacing w:line="259" w:lineRule="auto"/>
        <w:jc w:val="center"/>
      </w:pPr>
      <w:r>
        <w:rPr>
          <w:noProof/>
        </w:rPr>
        <w:drawing>
          <wp:inline distT="0" distB="0" distL="0" distR="0" wp14:anchorId="040CE90B" wp14:editId="1B5A883B">
            <wp:extent cx="3505198" cy="2239595"/>
            <wp:effectExtent l="0" t="0" r="0" b="0"/>
            <wp:docPr id="1162000120" name="Picture 1162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198" cy="22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09412A5" w:rsidSect="0050775C">
      <w:headerReference w:type="default" r:id="rId10"/>
      <w:footerReference w:type="default" r:id="rId11"/>
      <w:pgSz w:w="11906" w:h="16838"/>
      <w:pgMar w:top="1440" w:right="1440" w:bottom="1440" w:left="144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62ACA" w14:textId="77777777" w:rsidR="001A64DD" w:rsidRDefault="001A64DD" w:rsidP="003C6D36">
      <w:r>
        <w:separator/>
      </w:r>
    </w:p>
  </w:endnote>
  <w:endnote w:type="continuationSeparator" w:id="0">
    <w:p w14:paraId="3F31CA4F" w14:textId="77777777" w:rsidR="001A64DD" w:rsidRDefault="001A64DD" w:rsidP="003C6D36">
      <w:r>
        <w:continuationSeparator/>
      </w:r>
    </w:p>
  </w:endnote>
  <w:endnote w:type="continuationNotice" w:id="1">
    <w:p w14:paraId="302BAF92" w14:textId="77777777" w:rsidR="001A64DD" w:rsidRDefault="001A64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1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402F5" w14:textId="5BFF3162" w:rsidR="00DE143F" w:rsidRDefault="00DE143F" w:rsidP="00DE143F">
    <w:pPr>
      <w:pBdr>
        <w:top w:val="single" w:sz="4" w:space="1" w:color="auto"/>
      </w:pBdr>
      <w:jc w:val="center"/>
      <w:rPr>
        <w:rFonts w:ascii="Century Gothic" w:hAnsi="Century Gothic"/>
        <w:b/>
        <w:sz w:val="16"/>
        <w:szCs w:val="16"/>
      </w:rPr>
    </w:pPr>
  </w:p>
  <w:p w14:paraId="61F47282" w14:textId="2693F5C2" w:rsidR="00CD799B" w:rsidRDefault="006C31C2" w:rsidP="00A4123B">
    <w:pPr>
      <w:jc w:val="center"/>
      <w:rPr>
        <w:rFonts w:ascii="Century Gothic" w:hAnsi="Century Gothic"/>
        <w:b/>
        <w:sz w:val="16"/>
        <w:szCs w:val="16"/>
      </w:rPr>
    </w:pPr>
    <w:r>
      <w:rPr>
        <w:rFonts w:ascii="Century Gothic" w:hAnsi="Century Gothic"/>
        <w:b/>
        <w:sz w:val="16"/>
        <w:szCs w:val="16"/>
      </w:rPr>
      <w:t xml:space="preserve">Executive Headteacher: Mr Jones </w:t>
    </w:r>
  </w:p>
  <w:p w14:paraId="39792B2E" w14:textId="12690513" w:rsidR="00A4123B" w:rsidRPr="00386C9C" w:rsidRDefault="00C15919" w:rsidP="00A4123B">
    <w:pPr>
      <w:jc w:val="center"/>
      <w:rPr>
        <w:rFonts w:ascii="Comic Sans MS" w:hAnsi="Comic Sans MS"/>
        <w:sz w:val="16"/>
        <w:szCs w:val="16"/>
      </w:rPr>
    </w:pPr>
    <w:r>
      <w:rPr>
        <w:rFonts w:ascii="Century Gothic" w:hAnsi="Century Gothic"/>
        <w:b/>
        <w:sz w:val="16"/>
        <w:szCs w:val="16"/>
      </w:rPr>
      <w:t xml:space="preserve"> </w:t>
    </w:r>
    <w:r w:rsidR="00A4123B" w:rsidRPr="00386C9C">
      <w:rPr>
        <w:rFonts w:ascii="Century Gothic" w:hAnsi="Century Gothic"/>
        <w:b/>
        <w:sz w:val="16"/>
        <w:szCs w:val="16"/>
      </w:rPr>
      <w:t>Slade Primary School, Slade Road, Erdington, Birmingham, B23 7PX</w:t>
    </w:r>
  </w:p>
  <w:p w14:paraId="734053E5" w14:textId="77777777" w:rsidR="00297440" w:rsidRDefault="00A4123B" w:rsidP="00463189">
    <w:pPr>
      <w:jc w:val="center"/>
      <w:rPr>
        <w:rFonts w:ascii="Century Gothic" w:hAnsi="Century Gothic"/>
        <w:b/>
        <w:sz w:val="16"/>
        <w:szCs w:val="16"/>
      </w:rPr>
    </w:pPr>
    <w:hyperlink r:id="rId1" w:history="1">
      <w:r w:rsidRPr="00386C9C">
        <w:rPr>
          <w:rStyle w:val="Hyperlink"/>
          <w:rFonts w:ascii="Century Gothic" w:hAnsi="Century Gothic"/>
          <w:b/>
          <w:sz w:val="16"/>
          <w:szCs w:val="16"/>
        </w:rPr>
        <w:t>www.slade.bham.sch.uk</w:t>
      </w:r>
    </w:hyperlink>
    <w:r w:rsidRPr="00386C9C">
      <w:rPr>
        <w:rFonts w:ascii="Century Gothic" w:hAnsi="Century Gothic"/>
        <w:b/>
        <w:sz w:val="16"/>
        <w:szCs w:val="16"/>
      </w:rPr>
      <w:t xml:space="preserve"> Email: </w:t>
    </w:r>
    <w:hyperlink r:id="rId2" w:history="1">
      <w:r w:rsidRPr="00386C9C">
        <w:rPr>
          <w:rStyle w:val="Hyperlink"/>
          <w:rFonts w:ascii="Century Gothic" w:hAnsi="Century Gothic"/>
          <w:b/>
          <w:sz w:val="16"/>
          <w:szCs w:val="16"/>
        </w:rPr>
        <w:t>enquiry@slade.bham.sch.uk</w:t>
      </w:r>
    </w:hyperlink>
    <w:r w:rsidRPr="00386C9C">
      <w:rPr>
        <w:rFonts w:ascii="Century Gothic" w:hAnsi="Century Gothic"/>
        <w:b/>
        <w:sz w:val="16"/>
        <w:szCs w:val="16"/>
      </w:rPr>
      <w:t xml:space="preserve"> - Tel:  0121 675 0618   </w:t>
    </w:r>
  </w:p>
  <w:p w14:paraId="38B7D61C" w14:textId="149A01B6" w:rsidR="00A4123B" w:rsidRPr="003628EC" w:rsidRDefault="004536E6" w:rsidP="00297440">
    <w:pPr>
      <w:rPr>
        <w:rFonts w:ascii="Century Gothic" w:hAnsi="Century Gothic"/>
        <w:sz w:val="12"/>
        <w:szCs w:val="12"/>
      </w:rPr>
    </w:pPr>
    <w:r>
      <w:rPr>
        <w:noProof/>
        <w:lang w:val="en-US"/>
      </w:rPr>
      <w:drawing>
        <wp:anchor distT="0" distB="0" distL="114300" distR="114300" simplePos="0" relativeHeight="251660293" behindDoc="0" locked="0" layoutInCell="1" allowOverlap="1" wp14:anchorId="6EFB47FF" wp14:editId="01F81E71">
          <wp:simplePos x="0" y="0"/>
          <wp:positionH relativeFrom="column">
            <wp:posOffset>-528320</wp:posOffset>
          </wp:positionH>
          <wp:positionV relativeFrom="paragraph">
            <wp:posOffset>289560</wp:posOffset>
          </wp:positionV>
          <wp:extent cx="952500" cy="261620"/>
          <wp:effectExtent l="0" t="0" r="0" b="5080"/>
          <wp:wrapNone/>
          <wp:docPr id="1" name="Picture 1" descr="New ATLP logo fo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New ATLP logo for web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4123B" w:rsidRPr="003628EC">
      <w:rPr>
        <w:rFonts w:ascii="Century Gothic" w:hAnsi="Century Gothic"/>
        <w:sz w:val="12"/>
        <w:szCs w:val="12"/>
      </w:rPr>
      <w:t>Slade Primary School is a member of The Arthur Terry Learning Partnership, a charitable company limited by guarantee, registered in England and Wales, company number 07730920.  Registered office: The Arthur Terry School, Kittoe Road, Four Oaks, Sutton Coldfield, West Midlands, B74 4RZ.</w:t>
    </w:r>
    <w:r w:rsidR="00A4123B" w:rsidRPr="003628EC">
      <w:rPr>
        <w:rFonts w:eastAsiaTheme="minorHAnsi"/>
        <w:sz w:val="12"/>
        <w:szCs w:val="12"/>
      </w:rPr>
      <w:t xml:space="preserve">  </w:t>
    </w:r>
    <w:r w:rsidR="00A4123B" w:rsidRPr="003628EC">
      <w:rPr>
        <w:rFonts w:ascii="Century Gothic" w:hAnsi="Century Gothic"/>
        <w:sz w:val="12"/>
        <w:szCs w:val="12"/>
      </w:rPr>
      <w:t>CEO Richard Gill NPQH, NLE, FRSA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2"/>
      <w:gridCol w:w="1442"/>
      <w:gridCol w:w="1442"/>
      <w:gridCol w:w="1602"/>
      <w:gridCol w:w="1442"/>
      <w:gridCol w:w="1656"/>
    </w:tblGrid>
    <w:tr w:rsidR="00DE143F" w14:paraId="6676E8CC" w14:textId="77777777" w:rsidTr="00DE143F">
      <w:tc>
        <w:tcPr>
          <w:tcW w:w="1604" w:type="dxa"/>
        </w:tcPr>
        <w:p w14:paraId="6E80A6F1" w14:textId="13F9D9BC" w:rsidR="00DE143F" w:rsidRDefault="004536E6" w:rsidP="00DE143F">
          <w:pPr>
            <w:pStyle w:val="Footer"/>
            <w:jc w:val="cent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1" behindDoc="0" locked="0" layoutInCell="1" allowOverlap="1" wp14:anchorId="2AA93AA4" wp14:editId="2D2A5130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876300" cy="315595"/>
                <wp:effectExtent l="0" t="0" r="0" b="825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315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04" w:type="dxa"/>
        </w:tcPr>
        <w:p w14:paraId="58916499" w14:textId="4151B359" w:rsidR="00DE143F" w:rsidRDefault="00DE143F" w:rsidP="00775A79">
          <w:pPr>
            <w:pStyle w:val="Footer"/>
          </w:pPr>
        </w:p>
      </w:tc>
      <w:tc>
        <w:tcPr>
          <w:tcW w:w="1605" w:type="dxa"/>
        </w:tcPr>
        <w:p w14:paraId="5CCD192C" w14:textId="657A20E0" w:rsidR="00DE143F" w:rsidRDefault="004536E6" w:rsidP="004536E6">
          <w:pPr>
            <w:pStyle w:val="Foot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4" behindDoc="0" locked="0" layoutInCell="1" allowOverlap="1" wp14:anchorId="324BD0EB" wp14:editId="205B8BD5">
                <wp:simplePos x="0" y="0"/>
                <wp:positionH relativeFrom="column">
                  <wp:posOffset>271145</wp:posOffset>
                </wp:positionH>
                <wp:positionV relativeFrom="paragraph">
                  <wp:posOffset>52705</wp:posOffset>
                </wp:positionV>
                <wp:extent cx="673735" cy="444500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35" cy="44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3" behindDoc="0" locked="0" layoutInCell="1" allowOverlap="1" wp14:anchorId="4CAD97BF" wp14:editId="32A35CD5">
                <wp:simplePos x="0" y="0"/>
                <wp:positionH relativeFrom="column">
                  <wp:posOffset>-564514</wp:posOffset>
                </wp:positionH>
                <wp:positionV relativeFrom="paragraph">
                  <wp:posOffset>182246</wp:posOffset>
                </wp:positionV>
                <wp:extent cx="800100" cy="185420"/>
                <wp:effectExtent l="0" t="0" r="0" b="5080"/>
                <wp:wrapNone/>
                <wp:docPr id="3" name="Picture 3" descr="Image result for maths hu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Image result for maths hub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240" cy="18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05" w:type="dxa"/>
        </w:tcPr>
        <w:p w14:paraId="434B93C9" w14:textId="06FEDAE7" w:rsidR="00DE143F" w:rsidRDefault="004536E6" w:rsidP="00775A79">
          <w:pPr>
            <w:pStyle w:val="Footer"/>
          </w:pPr>
          <w:r>
            <w:rPr>
              <w:noProof/>
              <w:lang w:val="en-US" w:eastAsia="en-US"/>
            </w:rPr>
            <w:drawing>
              <wp:inline distT="0" distB="0" distL="0" distR="0" wp14:anchorId="0F3C4DE6" wp14:editId="58964DE4">
                <wp:extent cx="866775" cy="498147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wnload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281" cy="515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5" w:type="dxa"/>
        </w:tcPr>
        <w:p w14:paraId="457167F3" w14:textId="68167396" w:rsidR="00DE143F" w:rsidRDefault="004536E6" w:rsidP="00775A79">
          <w:pPr>
            <w:pStyle w:val="Foot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2" behindDoc="0" locked="0" layoutInCell="1" allowOverlap="1" wp14:anchorId="7910FD71" wp14:editId="0167A904">
                <wp:simplePos x="0" y="0"/>
                <wp:positionH relativeFrom="column">
                  <wp:posOffset>365760</wp:posOffset>
                </wp:positionH>
                <wp:positionV relativeFrom="paragraph">
                  <wp:posOffset>110490</wp:posOffset>
                </wp:positionV>
                <wp:extent cx="504142" cy="358207"/>
                <wp:effectExtent l="0" t="0" r="0" b="3810"/>
                <wp:wrapNone/>
                <wp:docPr id="6" name="Picture 6" descr="C:\Users\a.bagshaw\Downloads\terrific scie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:\Users\a.bagshaw\Downloads\terrific science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42" cy="358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05" w:type="dxa"/>
        </w:tcPr>
        <w:p w14:paraId="2AADBEA1" w14:textId="6CED3D9F" w:rsidR="00DE143F" w:rsidRDefault="004536E6" w:rsidP="00775A79">
          <w:pPr>
            <w:pStyle w:val="Footer"/>
          </w:pPr>
          <w:r w:rsidRPr="004536E6">
            <w:rPr>
              <w:rFonts w:ascii="Century Gothic" w:hAnsi="Century Gothic"/>
              <w:b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6461E835" wp14:editId="1B162561">
                <wp:extent cx="914400" cy="473697"/>
                <wp:effectExtent l="0" t="0" r="0" b="3175"/>
                <wp:docPr id="7" name="Picture 7" descr="C:\Users\e.thornton\Downloads\QMLogo 2020-2021 (002),,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.thornton\Downloads\QMLogo 2020-2021 (002),,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288" cy="489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C470F7" w14:textId="273EB2B9" w:rsidR="003C6D36" w:rsidRDefault="003C6D36" w:rsidP="00775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12D3C" w14:textId="77777777" w:rsidR="001A64DD" w:rsidRDefault="001A64DD" w:rsidP="003C6D36">
      <w:r>
        <w:separator/>
      </w:r>
    </w:p>
  </w:footnote>
  <w:footnote w:type="continuationSeparator" w:id="0">
    <w:p w14:paraId="0427114B" w14:textId="77777777" w:rsidR="001A64DD" w:rsidRDefault="001A64DD" w:rsidP="003C6D36">
      <w:r>
        <w:continuationSeparator/>
      </w:r>
    </w:p>
  </w:footnote>
  <w:footnote w:type="continuationNotice" w:id="1">
    <w:p w14:paraId="473030D9" w14:textId="77777777" w:rsidR="001A64DD" w:rsidRDefault="001A64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D5CC3" w14:textId="311DB377" w:rsidR="00775A79" w:rsidRDefault="00775A79">
    <w:pPr>
      <w:pStyle w:val="Header"/>
    </w:pPr>
    <w:r>
      <w:rPr>
        <w:rFonts w:ascii="Century Gothic" w:hAnsi="Century Gothic"/>
        <w:noProof/>
        <w:sz w:val="28"/>
        <w:szCs w:val="28"/>
        <w:lang w:val="en-US" w:eastAsia="en-US"/>
      </w:rPr>
      <w:drawing>
        <wp:anchor distT="0" distB="0" distL="114300" distR="114300" simplePos="0" relativeHeight="251658240" behindDoc="0" locked="0" layoutInCell="1" allowOverlap="1" wp14:anchorId="5B7AB76B" wp14:editId="2E040B44">
          <wp:simplePos x="0" y="0"/>
          <wp:positionH relativeFrom="margin">
            <wp:posOffset>4823460</wp:posOffset>
          </wp:positionH>
          <wp:positionV relativeFrom="paragraph">
            <wp:posOffset>-662940</wp:posOffset>
          </wp:positionV>
          <wp:extent cx="1257300" cy="706120"/>
          <wp:effectExtent l="0" t="0" r="0" b="0"/>
          <wp:wrapSquare wrapText="left"/>
          <wp:docPr id="2" name="Picture 2" descr="6614-slade-school-FINAL-LOGO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614-slade-school-FINAL-LOGO-LAR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E02B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2F6EDF"/>
    <w:multiLevelType w:val="hybridMultilevel"/>
    <w:tmpl w:val="61CE8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10949"/>
    <w:multiLevelType w:val="hybridMultilevel"/>
    <w:tmpl w:val="D8968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855E6"/>
    <w:multiLevelType w:val="multilevel"/>
    <w:tmpl w:val="2F92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6A74A9"/>
    <w:multiLevelType w:val="hybridMultilevel"/>
    <w:tmpl w:val="86F04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24853">
    <w:abstractNumId w:val="0"/>
  </w:num>
  <w:num w:numId="2" w16cid:durableId="1592934540">
    <w:abstractNumId w:val="1"/>
  </w:num>
  <w:num w:numId="3" w16cid:durableId="2011372524">
    <w:abstractNumId w:val="2"/>
  </w:num>
  <w:num w:numId="4" w16cid:durableId="16886312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5178182">
    <w:abstractNumId w:val="4"/>
  </w:num>
  <w:num w:numId="6" w16cid:durableId="2042129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4D"/>
    <w:rsid w:val="00000A5A"/>
    <w:rsid w:val="000100D2"/>
    <w:rsid w:val="000161C1"/>
    <w:rsid w:val="000177E5"/>
    <w:rsid w:val="00020839"/>
    <w:rsid w:val="00022F2B"/>
    <w:rsid w:val="00023951"/>
    <w:rsid w:val="000254AF"/>
    <w:rsid w:val="00026493"/>
    <w:rsid w:val="0002676D"/>
    <w:rsid w:val="00066A29"/>
    <w:rsid w:val="00076A82"/>
    <w:rsid w:val="000814A8"/>
    <w:rsid w:val="00083F82"/>
    <w:rsid w:val="00084D13"/>
    <w:rsid w:val="0009510A"/>
    <w:rsid w:val="000B7606"/>
    <w:rsid w:val="000C46B9"/>
    <w:rsid w:val="000C5F8B"/>
    <w:rsid w:val="000D14B5"/>
    <w:rsid w:val="000D2391"/>
    <w:rsid w:val="000D4C2B"/>
    <w:rsid w:val="000D6E36"/>
    <w:rsid w:val="000E3F65"/>
    <w:rsid w:val="000F05F2"/>
    <w:rsid w:val="000F1CEA"/>
    <w:rsid w:val="00100C50"/>
    <w:rsid w:val="00103F52"/>
    <w:rsid w:val="00121DEA"/>
    <w:rsid w:val="00134ACB"/>
    <w:rsid w:val="00137EE6"/>
    <w:rsid w:val="00147AFC"/>
    <w:rsid w:val="001643A1"/>
    <w:rsid w:val="001706B5"/>
    <w:rsid w:val="00170E61"/>
    <w:rsid w:val="00175FA5"/>
    <w:rsid w:val="001862ED"/>
    <w:rsid w:val="001920C0"/>
    <w:rsid w:val="0019366F"/>
    <w:rsid w:val="00195A42"/>
    <w:rsid w:val="001A132A"/>
    <w:rsid w:val="001A4515"/>
    <w:rsid w:val="001A64DD"/>
    <w:rsid w:val="001C1C4D"/>
    <w:rsid w:val="001C5AB7"/>
    <w:rsid w:val="001D19D0"/>
    <w:rsid w:val="001D24A3"/>
    <w:rsid w:val="001E1C74"/>
    <w:rsid w:val="001F07BB"/>
    <w:rsid w:val="001F2616"/>
    <w:rsid w:val="00207D77"/>
    <w:rsid w:val="0021275E"/>
    <w:rsid w:val="00212B8A"/>
    <w:rsid w:val="0021725E"/>
    <w:rsid w:val="002306D4"/>
    <w:rsid w:val="00232CF0"/>
    <w:rsid w:val="00233618"/>
    <w:rsid w:val="002422D4"/>
    <w:rsid w:val="00252E11"/>
    <w:rsid w:val="00255689"/>
    <w:rsid w:val="002707C9"/>
    <w:rsid w:val="002765EF"/>
    <w:rsid w:val="00282F5B"/>
    <w:rsid w:val="00291503"/>
    <w:rsid w:val="00297440"/>
    <w:rsid w:val="002A785F"/>
    <w:rsid w:val="002A7D70"/>
    <w:rsid w:val="002B3C33"/>
    <w:rsid w:val="002B6DA9"/>
    <w:rsid w:val="002D76AC"/>
    <w:rsid w:val="002F07D4"/>
    <w:rsid w:val="002F1A5C"/>
    <w:rsid w:val="002F779F"/>
    <w:rsid w:val="002F7E3A"/>
    <w:rsid w:val="00310F92"/>
    <w:rsid w:val="0031437E"/>
    <w:rsid w:val="003278B9"/>
    <w:rsid w:val="0033345A"/>
    <w:rsid w:val="00334665"/>
    <w:rsid w:val="0033634B"/>
    <w:rsid w:val="00343774"/>
    <w:rsid w:val="00351BC8"/>
    <w:rsid w:val="0035522B"/>
    <w:rsid w:val="003619DF"/>
    <w:rsid w:val="003628EC"/>
    <w:rsid w:val="003761C6"/>
    <w:rsid w:val="0039399B"/>
    <w:rsid w:val="0039605F"/>
    <w:rsid w:val="003969E3"/>
    <w:rsid w:val="003A7E77"/>
    <w:rsid w:val="003B022A"/>
    <w:rsid w:val="003B7C01"/>
    <w:rsid w:val="003C21CB"/>
    <w:rsid w:val="003C6D36"/>
    <w:rsid w:val="003E6D59"/>
    <w:rsid w:val="003F5537"/>
    <w:rsid w:val="003F5F2D"/>
    <w:rsid w:val="003F61D8"/>
    <w:rsid w:val="00404DDD"/>
    <w:rsid w:val="004079B7"/>
    <w:rsid w:val="00424871"/>
    <w:rsid w:val="00440A45"/>
    <w:rsid w:val="00442B8D"/>
    <w:rsid w:val="00445DC8"/>
    <w:rsid w:val="004536E6"/>
    <w:rsid w:val="00463189"/>
    <w:rsid w:val="00467D21"/>
    <w:rsid w:val="0047376B"/>
    <w:rsid w:val="00477E81"/>
    <w:rsid w:val="00481749"/>
    <w:rsid w:val="00482B4F"/>
    <w:rsid w:val="0048376D"/>
    <w:rsid w:val="004A541C"/>
    <w:rsid w:val="004B4F93"/>
    <w:rsid w:val="004E00FC"/>
    <w:rsid w:val="004E6612"/>
    <w:rsid w:val="0050346F"/>
    <w:rsid w:val="0050775C"/>
    <w:rsid w:val="00514C8C"/>
    <w:rsid w:val="00524CBC"/>
    <w:rsid w:val="00533C89"/>
    <w:rsid w:val="00536077"/>
    <w:rsid w:val="00540288"/>
    <w:rsid w:val="00553500"/>
    <w:rsid w:val="00562C14"/>
    <w:rsid w:val="005665B5"/>
    <w:rsid w:val="005735CD"/>
    <w:rsid w:val="005764C7"/>
    <w:rsid w:val="00576511"/>
    <w:rsid w:val="00583C0A"/>
    <w:rsid w:val="00586360"/>
    <w:rsid w:val="00587F23"/>
    <w:rsid w:val="005A2244"/>
    <w:rsid w:val="005A319F"/>
    <w:rsid w:val="005B55C5"/>
    <w:rsid w:val="005D7AAC"/>
    <w:rsid w:val="005E126C"/>
    <w:rsid w:val="005F1E2D"/>
    <w:rsid w:val="005F484E"/>
    <w:rsid w:val="0060049A"/>
    <w:rsid w:val="0060130B"/>
    <w:rsid w:val="00603354"/>
    <w:rsid w:val="0060480B"/>
    <w:rsid w:val="00613497"/>
    <w:rsid w:val="00625119"/>
    <w:rsid w:val="00630164"/>
    <w:rsid w:val="00660897"/>
    <w:rsid w:val="00661BFB"/>
    <w:rsid w:val="00664328"/>
    <w:rsid w:val="0066488F"/>
    <w:rsid w:val="00670685"/>
    <w:rsid w:val="00675A89"/>
    <w:rsid w:val="00693246"/>
    <w:rsid w:val="006961D6"/>
    <w:rsid w:val="006A412D"/>
    <w:rsid w:val="006C2C35"/>
    <w:rsid w:val="006C31C2"/>
    <w:rsid w:val="006D06AA"/>
    <w:rsid w:val="006E0F60"/>
    <w:rsid w:val="006E2C70"/>
    <w:rsid w:val="006E57A8"/>
    <w:rsid w:val="006F542C"/>
    <w:rsid w:val="00704AD1"/>
    <w:rsid w:val="00706455"/>
    <w:rsid w:val="007103DC"/>
    <w:rsid w:val="00711BD3"/>
    <w:rsid w:val="00744B96"/>
    <w:rsid w:val="0074687B"/>
    <w:rsid w:val="00746FE3"/>
    <w:rsid w:val="00754158"/>
    <w:rsid w:val="00755554"/>
    <w:rsid w:val="00765891"/>
    <w:rsid w:val="00765C52"/>
    <w:rsid w:val="00771810"/>
    <w:rsid w:val="00775A79"/>
    <w:rsid w:val="00775C50"/>
    <w:rsid w:val="0077740D"/>
    <w:rsid w:val="007804A7"/>
    <w:rsid w:val="007807E3"/>
    <w:rsid w:val="00780B8E"/>
    <w:rsid w:val="007901B3"/>
    <w:rsid w:val="00793371"/>
    <w:rsid w:val="0079681E"/>
    <w:rsid w:val="007A1055"/>
    <w:rsid w:val="007C052F"/>
    <w:rsid w:val="007D0578"/>
    <w:rsid w:val="007D20F4"/>
    <w:rsid w:val="007E3A1D"/>
    <w:rsid w:val="007E7A7F"/>
    <w:rsid w:val="007F69CB"/>
    <w:rsid w:val="008002D7"/>
    <w:rsid w:val="00801E46"/>
    <w:rsid w:val="008034A1"/>
    <w:rsid w:val="008051B2"/>
    <w:rsid w:val="00806F66"/>
    <w:rsid w:val="008162DC"/>
    <w:rsid w:val="008203EF"/>
    <w:rsid w:val="00820D31"/>
    <w:rsid w:val="008210C7"/>
    <w:rsid w:val="00821643"/>
    <w:rsid w:val="00834AD3"/>
    <w:rsid w:val="00836919"/>
    <w:rsid w:val="00855DAF"/>
    <w:rsid w:val="00856B43"/>
    <w:rsid w:val="00862CFA"/>
    <w:rsid w:val="00864873"/>
    <w:rsid w:val="00870A77"/>
    <w:rsid w:val="00872514"/>
    <w:rsid w:val="00883806"/>
    <w:rsid w:val="00891549"/>
    <w:rsid w:val="008920F4"/>
    <w:rsid w:val="008A478B"/>
    <w:rsid w:val="008B0A71"/>
    <w:rsid w:val="008B1557"/>
    <w:rsid w:val="008B19D4"/>
    <w:rsid w:val="008C5BD3"/>
    <w:rsid w:val="008D11FE"/>
    <w:rsid w:val="008D2401"/>
    <w:rsid w:val="008E1921"/>
    <w:rsid w:val="008E3FDA"/>
    <w:rsid w:val="008E6AF8"/>
    <w:rsid w:val="008E75D6"/>
    <w:rsid w:val="00906983"/>
    <w:rsid w:val="009120EC"/>
    <w:rsid w:val="0091222C"/>
    <w:rsid w:val="00922D7F"/>
    <w:rsid w:val="009239C6"/>
    <w:rsid w:val="0092771A"/>
    <w:rsid w:val="00930B57"/>
    <w:rsid w:val="00930B92"/>
    <w:rsid w:val="0094772A"/>
    <w:rsid w:val="0096307C"/>
    <w:rsid w:val="0096663D"/>
    <w:rsid w:val="00966CC7"/>
    <w:rsid w:val="00971D27"/>
    <w:rsid w:val="00972C4E"/>
    <w:rsid w:val="00974353"/>
    <w:rsid w:val="009A2C16"/>
    <w:rsid w:val="009B1FBA"/>
    <w:rsid w:val="009B307E"/>
    <w:rsid w:val="009C0577"/>
    <w:rsid w:val="009C15C5"/>
    <w:rsid w:val="009C5486"/>
    <w:rsid w:val="009D06A0"/>
    <w:rsid w:val="009D107A"/>
    <w:rsid w:val="009D611F"/>
    <w:rsid w:val="00A130A4"/>
    <w:rsid w:val="00A14BFA"/>
    <w:rsid w:val="00A222DD"/>
    <w:rsid w:val="00A22F21"/>
    <w:rsid w:val="00A4123B"/>
    <w:rsid w:val="00A44551"/>
    <w:rsid w:val="00A45CFE"/>
    <w:rsid w:val="00A47BEC"/>
    <w:rsid w:val="00A76589"/>
    <w:rsid w:val="00A81BC0"/>
    <w:rsid w:val="00A962BF"/>
    <w:rsid w:val="00A96D2B"/>
    <w:rsid w:val="00AA2E42"/>
    <w:rsid w:val="00AC053E"/>
    <w:rsid w:val="00AC0B4F"/>
    <w:rsid w:val="00AC1870"/>
    <w:rsid w:val="00AD4420"/>
    <w:rsid w:val="00AD5381"/>
    <w:rsid w:val="00AD5604"/>
    <w:rsid w:val="00AE5050"/>
    <w:rsid w:val="00AE7A8B"/>
    <w:rsid w:val="00AF0D3A"/>
    <w:rsid w:val="00AF7369"/>
    <w:rsid w:val="00B00AC9"/>
    <w:rsid w:val="00B072F2"/>
    <w:rsid w:val="00B264DE"/>
    <w:rsid w:val="00B41606"/>
    <w:rsid w:val="00B45D8A"/>
    <w:rsid w:val="00B52E67"/>
    <w:rsid w:val="00B537CE"/>
    <w:rsid w:val="00B74CFD"/>
    <w:rsid w:val="00B76186"/>
    <w:rsid w:val="00B76D3C"/>
    <w:rsid w:val="00B77C63"/>
    <w:rsid w:val="00B87C46"/>
    <w:rsid w:val="00B94774"/>
    <w:rsid w:val="00BA2566"/>
    <w:rsid w:val="00BB2E2C"/>
    <w:rsid w:val="00BB45FF"/>
    <w:rsid w:val="00BB787C"/>
    <w:rsid w:val="00BF0E04"/>
    <w:rsid w:val="00C017C0"/>
    <w:rsid w:val="00C018E0"/>
    <w:rsid w:val="00C03E31"/>
    <w:rsid w:val="00C15919"/>
    <w:rsid w:val="00C24D6D"/>
    <w:rsid w:val="00C46D6B"/>
    <w:rsid w:val="00C7311F"/>
    <w:rsid w:val="00C741F3"/>
    <w:rsid w:val="00C879E1"/>
    <w:rsid w:val="00CB0BE1"/>
    <w:rsid w:val="00CB2A00"/>
    <w:rsid w:val="00CC3216"/>
    <w:rsid w:val="00CC4231"/>
    <w:rsid w:val="00CD6D48"/>
    <w:rsid w:val="00CD799B"/>
    <w:rsid w:val="00CE07B8"/>
    <w:rsid w:val="00CF0B89"/>
    <w:rsid w:val="00D00C65"/>
    <w:rsid w:val="00D02568"/>
    <w:rsid w:val="00D06308"/>
    <w:rsid w:val="00D14DCC"/>
    <w:rsid w:val="00D26C81"/>
    <w:rsid w:val="00D336E3"/>
    <w:rsid w:val="00D363E2"/>
    <w:rsid w:val="00D40B21"/>
    <w:rsid w:val="00D435DE"/>
    <w:rsid w:val="00D51C07"/>
    <w:rsid w:val="00D70A64"/>
    <w:rsid w:val="00D71162"/>
    <w:rsid w:val="00D75079"/>
    <w:rsid w:val="00D76C9C"/>
    <w:rsid w:val="00D86BE2"/>
    <w:rsid w:val="00D87001"/>
    <w:rsid w:val="00D871DE"/>
    <w:rsid w:val="00D90812"/>
    <w:rsid w:val="00D91F24"/>
    <w:rsid w:val="00D976B2"/>
    <w:rsid w:val="00DA3D16"/>
    <w:rsid w:val="00DC1471"/>
    <w:rsid w:val="00DC3173"/>
    <w:rsid w:val="00DC64F0"/>
    <w:rsid w:val="00DD1AA6"/>
    <w:rsid w:val="00DD5819"/>
    <w:rsid w:val="00DE143F"/>
    <w:rsid w:val="00DF30FC"/>
    <w:rsid w:val="00DF41B0"/>
    <w:rsid w:val="00DF65FA"/>
    <w:rsid w:val="00E0006C"/>
    <w:rsid w:val="00E0021F"/>
    <w:rsid w:val="00E12B60"/>
    <w:rsid w:val="00E14792"/>
    <w:rsid w:val="00E14FB3"/>
    <w:rsid w:val="00E177D8"/>
    <w:rsid w:val="00E30ED0"/>
    <w:rsid w:val="00E31ACD"/>
    <w:rsid w:val="00E459E1"/>
    <w:rsid w:val="00E47F4A"/>
    <w:rsid w:val="00E7301D"/>
    <w:rsid w:val="00E83C8D"/>
    <w:rsid w:val="00E8569D"/>
    <w:rsid w:val="00E91CC6"/>
    <w:rsid w:val="00EA0AC2"/>
    <w:rsid w:val="00EA3AE5"/>
    <w:rsid w:val="00EA50C9"/>
    <w:rsid w:val="00EA5B08"/>
    <w:rsid w:val="00EB31F8"/>
    <w:rsid w:val="00EB7EA6"/>
    <w:rsid w:val="00ED55A0"/>
    <w:rsid w:val="00EE2542"/>
    <w:rsid w:val="00EF1B60"/>
    <w:rsid w:val="00EF4F41"/>
    <w:rsid w:val="00F069CE"/>
    <w:rsid w:val="00F273D5"/>
    <w:rsid w:val="00F33056"/>
    <w:rsid w:val="00F36AA4"/>
    <w:rsid w:val="00F40F60"/>
    <w:rsid w:val="00F42B93"/>
    <w:rsid w:val="00F43224"/>
    <w:rsid w:val="00F55E75"/>
    <w:rsid w:val="00F64044"/>
    <w:rsid w:val="00F6477F"/>
    <w:rsid w:val="00F71E80"/>
    <w:rsid w:val="00F82E40"/>
    <w:rsid w:val="00FA6836"/>
    <w:rsid w:val="00FB1BEE"/>
    <w:rsid w:val="00FB38B7"/>
    <w:rsid w:val="00FB6576"/>
    <w:rsid w:val="00FB6B2E"/>
    <w:rsid w:val="00FC16D0"/>
    <w:rsid w:val="00FD30DE"/>
    <w:rsid w:val="00FE46F4"/>
    <w:rsid w:val="00FE7B87"/>
    <w:rsid w:val="00FF047A"/>
    <w:rsid w:val="00FF0A1C"/>
    <w:rsid w:val="00FF2BB4"/>
    <w:rsid w:val="00FF7CBA"/>
    <w:rsid w:val="011FBC8F"/>
    <w:rsid w:val="04B4B154"/>
    <w:rsid w:val="109412A5"/>
    <w:rsid w:val="280DC652"/>
    <w:rsid w:val="28C4B286"/>
    <w:rsid w:val="31A9FD94"/>
    <w:rsid w:val="3371A3A7"/>
    <w:rsid w:val="46C7D156"/>
    <w:rsid w:val="53A82345"/>
    <w:rsid w:val="5419BA3F"/>
    <w:rsid w:val="5C9DB72D"/>
    <w:rsid w:val="5E92AEAA"/>
    <w:rsid w:val="6699B3DE"/>
    <w:rsid w:val="6768EFA2"/>
    <w:rsid w:val="690E2EF1"/>
    <w:rsid w:val="707760A8"/>
    <w:rsid w:val="71BCDD4C"/>
    <w:rsid w:val="7AB6D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F3CD2A"/>
  <w15:docId w15:val="{B5FF37D0-A0F1-2B48-AFCC-1DA82EA8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1C4D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1C4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93371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793371"/>
    <w:rPr>
      <w:rFonts w:ascii="Calibri" w:eastAsia="Calibri" w:hAnsi="Calibr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90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8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6D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C6D36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3C6D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C6D36"/>
    <w:rPr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807E3"/>
    <w:pPr>
      <w:ind w:left="720"/>
    </w:pPr>
  </w:style>
  <w:style w:type="table" w:styleId="TableGrid">
    <w:name w:val="Table Grid"/>
    <w:basedOn w:val="TableNormal"/>
    <w:rsid w:val="00C03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45D8A"/>
    <w:pPr>
      <w:spacing w:before="100" w:beforeAutospacing="1" w:after="100" w:afterAutospacing="1"/>
    </w:pPr>
  </w:style>
  <w:style w:type="character" w:customStyle="1" w:styleId="mark6g3dageqe">
    <w:name w:val="mark6g3dageqe"/>
    <w:basedOn w:val="DefaultParagraphFont"/>
    <w:rsid w:val="00D976B2"/>
  </w:style>
  <w:style w:type="character" w:customStyle="1" w:styleId="markcvlv3ii01">
    <w:name w:val="markcvlv3ii01"/>
    <w:basedOn w:val="DefaultParagraphFont"/>
    <w:rsid w:val="00D976B2"/>
  </w:style>
  <w:style w:type="character" w:customStyle="1" w:styleId="markfstvqi5nn">
    <w:name w:val="markfstvqi5nn"/>
    <w:basedOn w:val="DefaultParagraphFont"/>
    <w:rsid w:val="00D97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6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2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hyperlink" Target="mailto:enquiry@slade.bham.sch.uk" TargetMode="External"/><Relationship Id="rId1" Type="http://schemas.openxmlformats.org/officeDocument/2006/relationships/hyperlink" Target="http://www.slade.bham.sch.uk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89900-F469-4AA2-B080-A8B0F2158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Company>HP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nzahida</dc:creator>
  <cp:keywords/>
  <cp:lastModifiedBy>Debbie Andrews</cp:lastModifiedBy>
  <cp:revision>2</cp:revision>
  <cp:lastPrinted>2024-10-08T13:47:00Z</cp:lastPrinted>
  <dcterms:created xsi:type="dcterms:W3CDTF">2024-10-11T13:40:00Z</dcterms:created>
  <dcterms:modified xsi:type="dcterms:W3CDTF">2024-10-11T13:40:00Z</dcterms:modified>
</cp:coreProperties>
</file>