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C55D5" w14:textId="77777777" w:rsidR="00255689" w:rsidRPr="00A81BC0" w:rsidRDefault="00255689" w:rsidP="47174B45">
      <w:pPr>
        <w:jc w:val="right"/>
        <w:rPr>
          <w:rFonts w:ascii="Letter-join 1" w:eastAsia="Letter-join 1" w:hAnsi="Letter-join 1" w:cs="Letter-join 1"/>
          <w:sz w:val="28"/>
          <w:szCs w:val="28"/>
        </w:rPr>
      </w:pPr>
    </w:p>
    <w:p w14:paraId="46A56C21" w14:textId="187B7F06" w:rsidR="6CBB2F14" w:rsidRDefault="6CBB2F14" w:rsidP="47174B45">
      <w:pPr>
        <w:jc w:val="right"/>
        <w:rPr>
          <w:rFonts w:ascii="Letter-join 1" w:eastAsia="Letter-join 1" w:hAnsi="Letter-join 1" w:cs="Letter-join 1"/>
          <w:sz w:val="28"/>
          <w:szCs w:val="28"/>
        </w:rPr>
      </w:pPr>
      <w:r w:rsidRPr="47174B45">
        <w:rPr>
          <w:rFonts w:ascii="Letter-join 1" w:eastAsia="Letter-join 1" w:hAnsi="Letter-join 1" w:cs="Letter-join 1"/>
          <w:sz w:val="28"/>
          <w:szCs w:val="28"/>
        </w:rPr>
        <w:t>Wednesday 2</w:t>
      </w:r>
      <w:r w:rsidRPr="47174B45">
        <w:rPr>
          <w:rFonts w:ascii="Letter-join 1" w:eastAsia="Letter-join 1" w:hAnsi="Letter-join 1" w:cs="Letter-join 1"/>
          <w:sz w:val="28"/>
          <w:szCs w:val="28"/>
          <w:vertAlign w:val="superscript"/>
        </w:rPr>
        <w:t>nd</w:t>
      </w:r>
      <w:r w:rsidRPr="47174B45">
        <w:rPr>
          <w:rFonts w:ascii="Letter-join 1" w:eastAsia="Letter-join 1" w:hAnsi="Letter-join 1" w:cs="Letter-join 1"/>
          <w:sz w:val="28"/>
          <w:szCs w:val="28"/>
        </w:rPr>
        <w:t xml:space="preserve"> October 2024</w:t>
      </w:r>
    </w:p>
    <w:p w14:paraId="7B46D7B3" w14:textId="332B80C8" w:rsidR="47174B45" w:rsidRDefault="47174B45" w:rsidP="47174B45">
      <w:pPr>
        <w:jc w:val="right"/>
        <w:rPr>
          <w:rFonts w:ascii="Letter-join 1" w:eastAsia="Letter-join 1" w:hAnsi="Letter-join 1" w:cs="Letter-join 1"/>
          <w:sz w:val="28"/>
          <w:szCs w:val="28"/>
        </w:rPr>
      </w:pPr>
    </w:p>
    <w:p w14:paraId="0F8BD429" w14:textId="39F39EED" w:rsidR="47174B45" w:rsidRDefault="47174B45" w:rsidP="47174B45">
      <w:pPr>
        <w:jc w:val="right"/>
        <w:rPr>
          <w:rFonts w:ascii="Letter-join 1" w:eastAsia="Letter-join 1" w:hAnsi="Letter-join 1" w:cs="Letter-join 1"/>
          <w:sz w:val="28"/>
          <w:szCs w:val="28"/>
        </w:rPr>
      </w:pPr>
    </w:p>
    <w:p w14:paraId="29FC2180" w14:textId="2A6141B7" w:rsidR="61AEF7A2" w:rsidRDefault="61AEF7A2" w:rsidP="47174B45">
      <w:pPr>
        <w:jc w:val="center"/>
        <w:rPr>
          <w:rFonts w:ascii="Letter-join 1" w:eastAsia="Letter-join 1" w:hAnsi="Letter-join 1" w:cs="Letter-join 1"/>
          <w:b/>
          <w:bCs/>
          <w:sz w:val="28"/>
          <w:szCs w:val="28"/>
          <w:u w:val="single"/>
        </w:rPr>
      </w:pPr>
      <w:r w:rsidRPr="47174B45">
        <w:rPr>
          <w:rFonts w:ascii="Letter-join 1" w:eastAsia="Letter-join 1" w:hAnsi="Letter-join 1" w:cs="Letter-join 1"/>
          <w:b/>
          <w:bCs/>
          <w:sz w:val="28"/>
          <w:szCs w:val="28"/>
          <w:u w:val="single"/>
        </w:rPr>
        <w:t xml:space="preserve"> Year 6 SATS Parent Workshop Invitation</w:t>
      </w:r>
    </w:p>
    <w:p w14:paraId="2A7BD84F" w14:textId="6B51499A" w:rsidR="61AEF7A2" w:rsidRDefault="61AEF7A2" w:rsidP="47174B45">
      <w:pPr>
        <w:jc w:val="both"/>
        <w:rPr>
          <w:rFonts w:ascii="Letter-join 1" w:eastAsia="Letter-join 1" w:hAnsi="Letter-join 1" w:cs="Letter-join 1"/>
          <w:sz w:val="28"/>
          <w:szCs w:val="28"/>
        </w:rPr>
      </w:pPr>
      <w:r w:rsidRPr="47174B45">
        <w:rPr>
          <w:rFonts w:ascii="Letter-join 1" w:eastAsia="Letter-join 1" w:hAnsi="Letter-join 1" w:cs="Letter-join 1"/>
          <w:sz w:val="28"/>
          <w:szCs w:val="28"/>
        </w:rPr>
        <w:t xml:space="preserve"> </w:t>
      </w:r>
    </w:p>
    <w:p w14:paraId="7BF63996" w14:textId="12CD567C" w:rsidR="61AEF7A2" w:rsidRDefault="61AEF7A2" w:rsidP="47174B45">
      <w:pPr>
        <w:jc w:val="both"/>
        <w:rPr>
          <w:rFonts w:ascii="Letter-join 1" w:eastAsia="Letter-join 1" w:hAnsi="Letter-join 1" w:cs="Letter-join 1"/>
          <w:sz w:val="28"/>
          <w:szCs w:val="28"/>
        </w:rPr>
      </w:pPr>
      <w:r w:rsidRPr="47174B45">
        <w:rPr>
          <w:rFonts w:ascii="Letter-join 1" w:eastAsia="Letter-join 1" w:hAnsi="Letter-join 1" w:cs="Letter-join 1"/>
          <w:sz w:val="28"/>
          <w:szCs w:val="28"/>
        </w:rPr>
        <w:t>Dear Parents</w:t>
      </w:r>
      <w:r w:rsidR="67ACA7C1" w:rsidRPr="47174B45">
        <w:rPr>
          <w:rFonts w:ascii="Letter-join 1" w:eastAsia="Letter-join 1" w:hAnsi="Letter-join 1" w:cs="Letter-join 1"/>
          <w:sz w:val="28"/>
          <w:szCs w:val="28"/>
        </w:rPr>
        <w:t>/Carers</w:t>
      </w:r>
    </w:p>
    <w:p w14:paraId="50D4B046" w14:textId="70035E2C" w:rsidR="61AEF7A2" w:rsidRDefault="61AEF7A2" w:rsidP="47174B45">
      <w:pPr>
        <w:jc w:val="both"/>
        <w:rPr>
          <w:rFonts w:ascii="Letter-join 1" w:eastAsia="Letter-join 1" w:hAnsi="Letter-join 1" w:cs="Letter-join 1"/>
          <w:sz w:val="28"/>
          <w:szCs w:val="28"/>
        </w:rPr>
      </w:pPr>
      <w:r w:rsidRPr="47174B45">
        <w:rPr>
          <w:rFonts w:ascii="Letter-join 1" w:eastAsia="Letter-join 1" w:hAnsi="Letter-join 1" w:cs="Letter-join 1"/>
          <w:sz w:val="28"/>
          <w:szCs w:val="28"/>
        </w:rPr>
        <w:t xml:space="preserve"> </w:t>
      </w:r>
    </w:p>
    <w:p w14:paraId="05210362" w14:textId="70F8D10A" w:rsidR="61AEF7A2" w:rsidRDefault="61AEF7A2" w:rsidP="47174B45">
      <w:pPr>
        <w:jc w:val="both"/>
        <w:rPr>
          <w:rFonts w:ascii="Letter-join 1" w:eastAsia="Letter-join 1" w:hAnsi="Letter-join 1" w:cs="Letter-join 1"/>
          <w:sz w:val="28"/>
          <w:szCs w:val="28"/>
        </w:rPr>
      </w:pPr>
      <w:r w:rsidRPr="47174B45">
        <w:rPr>
          <w:rFonts w:ascii="Letter-join 1" w:eastAsia="Letter-join 1" w:hAnsi="Letter-join 1" w:cs="Letter-join 1"/>
          <w:sz w:val="28"/>
          <w:szCs w:val="28"/>
        </w:rPr>
        <w:t>On Monday, 7th October, we will be hosting a SATS workshop from 9:00 to 10:00 AM. All parents are welcome to attend, where we will discuss SATS expectations and share techniques to help your child answer questions effectively.</w:t>
      </w:r>
    </w:p>
    <w:p w14:paraId="05432EEF" w14:textId="4EE84357" w:rsidR="61AEF7A2" w:rsidRDefault="61AEF7A2" w:rsidP="47174B45">
      <w:pPr>
        <w:jc w:val="both"/>
        <w:rPr>
          <w:rFonts w:ascii="Letter-join 1" w:eastAsia="Letter-join 1" w:hAnsi="Letter-join 1" w:cs="Letter-join 1"/>
          <w:sz w:val="28"/>
          <w:szCs w:val="28"/>
        </w:rPr>
      </w:pPr>
      <w:r w:rsidRPr="47174B45">
        <w:rPr>
          <w:rFonts w:ascii="Letter-join 1" w:eastAsia="Letter-join 1" w:hAnsi="Letter-join 1" w:cs="Letter-join 1"/>
          <w:sz w:val="28"/>
          <w:szCs w:val="28"/>
        </w:rPr>
        <w:t xml:space="preserve"> </w:t>
      </w:r>
    </w:p>
    <w:p w14:paraId="7A32EA3A" w14:textId="1A2D7EFB" w:rsidR="61AEF7A2" w:rsidRDefault="61AEF7A2" w:rsidP="47174B45">
      <w:pPr>
        <w:jc w:val="both"/>
        <w:rPr>
          <w:rFonts w:ascii="Letter-join 1" w:eastAsia="Letter-join 1" w:hAnsi="Letter-join 1" w:cs="Letter-join 1"/>
          <w:sz w:val="28"/>
          <w:szCs w:val="28"/>
        </w:rPr>
      </w:pPr>
      <w:r w:rsidRPr="47174B45">
        <w:rPr>
          <w:rFonts w:ascii="Letter-join 1" w:eastAsia="Letter-join 1" w:hAnsi="Letter-join 1" w:cs="Letter-join 1"/>
          <w:sz w:val="28"/>
          <w:szCs w:val="28"/>
        </w:rPr>
        <w:t>If you can attend, please complete the form below and return it by Friday, 4th October.</w:t>
      </w:r>
    </w:p>
    <w:p w14:paraId="69F0E0D1" w14:textId="77F77D35" w:rsidR="61AEF7A2" w:rsidRDefault="61AEF7A2" w:rsidP="47174B45">
      <w:pPr>
        <w:jc w:val="both"/>
        <w:rPr>
          <w:rFonts w:ascii="Letter-join 1" w:eastAsia="Letter-join 1" w:hAnsi="Letter-join 1" w:cs="Letter-join 1"/>
          <w:sz w:val="28"/>
          <w:szCs w:val="28"/>
        </w:rPr>
      </w:pPr>
      <w:r w:rsidRPr="47174B45">
        <w:rPr>
          <w:rFonts w:ascii="Letter-join 1" w:eastAsia="Letter-join 1" w:hAnsi="Letter-join 1" w:cs="Letter-join 1"/>
          <w:sz w:val="28"/>
          <w:szCs w:val="28"/>
        </w:rPr>
        <w:t xml:space="preserve"> </w:t>
      </w:r>
    </w:p>
    <w:p w14:paraId="2F6D49CD" w14:textId="0819A564" w:rsidR="61AEF7A2" w:rsidRDefault="61AEF7A2" w:rsidP="47174B45">
      <w:pPr>
        <w:jc w:val="both"/>
        <w:rPr>
          <w:rFonts w:ascii="Letter-join 1" w:eastAsia="Letter-join 1" w:hAnsi="Letter-join 1" w:cs="Letter-join 1"/>
          <w:sz w:val="28"/>
          <w:szCs w:val="28"/>
        </w:rPr>
      </w:pPr>
      <w:r w:rsidRPr="47174B45">
        <w:rPr>
          <w:rFonts w:ascii="Letter-join 1" w:eastAsia="Letter-join 1" w:hAnsi="Letter-join 1" w:cs="Letter-join 1"/>
          <w:sz w:val="28"/>
          <w:szCs w:val="28"/>
        </w:rPr>
        <w:t>Kind regards,</w:t>
      </w:r>
    </w:p>
    <w:p w14:paraId="36554A5E" w14:textId="192A7F1A" w:rsidR="61AEF7A2" w:rsidRDefault="61AEF7A2" w:rsidP="47174B45">
      <w:pPr>
        <w:jc w:val="both"/>
        <w:rPr>
          <w:rFonts w:ascii="Letter-join 1" w:eastAsia="Letter-join 1" w:hAnsi="Letter-join 1" w:cs="Letter-join 1"/>
          <w:sz w:val="28"/>
          <w:szCs w:val="28"/>
        </w:rPr>
      </w:pPr>
      <w:r w:rsidRPr="47174B45">
        <w:rPr>
          <w:rFonts w:ascii="Letter-join 1" w:eastAsia="Letter-join 1" w:hAnsi="Letter-join 1" w:cs="Letter-join 1"/>
          <w:sz w:val="28"/>
          <w:szCs w:val="28"/>
        </w:rPr>
        <w:t xml:space="preserve"> </w:t>
      </w:r>
    </w:p>
    <w:p w14:paraId="3FF7D323" w14:textId="46CA8318" w:rsidR="61AEF7A2" w:rsidRDefault="61AEF7A2" w:rsidP="47174B45">
      <w:pPr>
        <w:jc w:val="both"/>
        <w:rPr>
          <w:rFonts w:ascii="Letter-join 1" w:eastAsia="Letter-join 1" w:hAnsi="Letter-join 1" w:cs="Letter-join 1"/>
          <w:sz w:val="28"/>
          <w:szCs w:val="28"/>
        </w:rPr>
      </w:pPr>
      <w:r w:rsidRPr="47174B45">
        <w:rPr>
          <w:rFonts w:ascii="Letter-join 1" w:eastAsia="Letter-join 1" w:hAnsi="Letter-join 1" w:cs="Letter-join 1"/>
          <w:sz w:val="28"/>
          <w:szCs w:val="28"/>
        </w:rPr>
        <w:t>Year 6 Team</w:t>
      </w:r>
    </w:p>
    <w:p w14:paraId="00E64F53" w14:textId="563121BA" w:rsidR="61AEF7A2" w:rsidRDefault="61AEF7A2" w:rsidP="47174B45">
      <w:pPr>
        <w:jc w:val="both"/>
        <w:rPr>
          <w:rFonts w:ascii="Letter-join 1" w:eastAsia="Letter-join 1" w:hAnsi="Letter-join 1" w:cs="Letter-join 1"/>
          <w:sz w:val="28"/>
          <w:szCs w:val="28"/>
        </w:rPr>
      </w:pPr>
      <w:r w:rsidRPr="47174B45">
        <w:rPr>
          <w:rFonts w:ascii="Letter-join 1" w:eastAsia="Letter-join 1" w:hAnsi="Letter-join 1" w:cs="Letter-join 1"/>
          <w:sz w:val="28"/>
          <w:szCs w:val="28"/>
        </w:rPr>
        <w:t xml:space="preserve"> </w:t>
      </w:r>
    </w:p>
    <w:p w14:paraId="3B6D8926" w14:textId="256CCA47" w:rsidR="61AEF7A2" w:rsidRDefault="61AEF7A2" w:rsidP="47174B45">
      <w:pPr>
        <w:spacing w:line="259" w:lineRule="auto"/>
        <w:jc w:val="both"/>
        <w:rPr>
          <w:rFonts w:ascii="Letter-join 1" w:eastAsia="Letter-join 1" w:hAnsi="Letter-join 1" w:cs="Letter-join 1"/>
          <w:b/>
          <w:bCs/>
          <w:sz w:val="28"/>
          <w:szCs w:val="28"/>
          <w:u w:val="single"/>
        </w:rPr>
      </w:pPr>
      <w:r w:rsidRPr="47174B45">
        <w:rPr>
          <w:rFonts w:ascii="Letter-join 1" w:eastAsia="Letter-join 1" w:hAnsi="Letter-join 1" w:cs="Letter-join 1"/>
          <w:sz w:val="28"/>
          <w:szCs w:val="28"/>
        </w:rPr>
        <w:t>___________________________________________________________</w:t>
      </w:r>
    </w:p>
    <w:p w14:paraId="5E9B68C3" w14:textId="0F96E342" w:rsidR="47174B45" w:rsidRDefault="47174B45" w:rsidP="47174B45">
      <w:pPr>
        <w:spacing w:line="259" w:lineRule="auto"/>
        <w:jc w:val="both"/>
        <w:rPr>
          <w:rFonts w:ascii="Letter-join 1" w:eastAsia="Letter-join 1" w:hAnsi="Letter-join 1" w:cs="Letter-join 1"/>
          <w:b/>
          <w:bCs/>
          <w:sz w:val="28"/>
          <w:szCs w:val="28"/>
          <w:u w:val="single"/>
        </w:rPr>
      </w:pPr>
    </w:p>
    <w:p w14:paraId="130BDFB1" w14:textId="3D575CED" w:rsidR="61AEF7A2" w:rsidRDefault="61AEF7A2" w:rsidP="47174B45">
      <w:pPr>
        <w:spacing w:line="259" w:lineRule="auto"/>
        <w:jc w:val="both"/>
        <w:rPr>
          <w:rFonts w:ascii="Letter-join 1" w:eastAsia="Letter-join 1" w:hAnsi="Letter-join 1" w:cs="Letter-join 1"/>
          <w:b/>
          <w:bCs/>
          <w:sz w:val="28"/>
          <w:szCs w:val="28"/>
          <w:u w:val="single"/>
        </w:rPr>
      </w:pPr>
      <w:r w:rsidRPr="47174B45">
        <w:rPr>
          <w:rFonts w:ascii="Letter-join 1" w:eastAsia="Letter-join 1" w:hAnsi="Letter-join 1" w:cs="Letter-join 1"/>
          <w:b/>
          <w:bCs/>
          <w:sz w:val="28"/>
          <w:szCs w:val="28"/>
          <w:u w:val="single"/>
        </w:rPr>
        <w:t xml:space="preserve">Year 6 SATS Parent Workshop </w:t>
      </w:r>
    </w:p>
    <w:p w14:paraId="32A97375" w14:textId="1E931EF2" w:rsidR="61AEF7A2" w:rsidRDefault="61AEF7A2" w:rsidP="47174B45">
      <w:pPr>
        <w:jc w:val="both"/>
        <w:rPr>
          <w:rFonts w:ascii="Letter-join 1" w:eastAsia="Letter-join 1" w:hAnsi="Letter-join 1" w:cs="Letter-join 1"/>
          <w:sz w:val="28"/>
          <w:szCs w:val="28"/>
        </w:rPr>
      </w:pPr>
      <w:r w:rsidRPr="47174B45">
        <w:rPr>
          <w:rFonts w:ascii="Letter-join 1" w:eastAsia="Letter-join 1" w:hAnsi="Letter-join 1" w:cs="Letter-join 1"/>
          <w:sz w:val="28"/>
          <w:szCs w:val="28"/>
        </w:rPr>
        <w:t xml:space="preserve"> </w:t>
      </w:r>
    </w:p>
    <w:p w14:paraId="36E8F52C" w14:textId="667A370D" w:rsidR="47174B45" w:rsidRDefault="47174B45" w:rsidP="47174B45">
      <w:pPr>
        <w:jc w:val="both"/>
        <w:rPr>
          <w:rFonts w:ascii="Letter-join 1" w:eastAsia="Letter-join 1" w:hAnsi="Letter-join 1" w:cs="Letter-join 1"/>
          <w:sz w:val="28"/>
          <w:szCs w:val="28"/>
        </w:rPr>
      </w:pPr>
    </w:p>
    <w:p w14:paraId="2076CD09" w14:textId="0E74E4A0" w:rsidR="61AEF7A2" w:rsidRDefault="61AEF7A2" w:rsidP="47174B45">
      <w:pPr>
        <w:jc w:val="both"/>
        <w:rPr>
          <w:rFonts w:ascii="Letter-join 1" w:eastAsia="Letter-join 1" w:hAnsi="Letter-join 1" w:cs="Letter-join 1"/>
          <w:sz w:val="28"/>
          <w:szCs w:val="28"/>
        </w:rPr>
      </w:pPr>
      <w:r w:rsidRPr="47174B45">
        <w:rPr>
          <w:rFonts w:ascii="Letter-join 1" w:eastAsia="Letter-join 1" w:hAnsi="Letter-join 1" w:cs="Letter-join 1"/>
          <w:sz w:val="28"/>
          <w:szCs w:val="28"/>
        </w:rPr>
        <w:t>I will be able to attend the SATS workshop on Monday, 7th October, from 9:00 to 10:00 AM for my child, (name) ___________________________________ in class _________.</w:t>
      </w:r>
    </w:p>
    <w:p w14:paraId="03B79E5B" w14:textId="6547BC15" w:rsidR="61AEF7A2" w:rsidRDefault="61AEF7A2" w:rsidP="47174B45">
      <w:pPr>
        <w:jc w:val="both"/>
        <w:rPr>
          <w:rFonts w:ascii="Letter-join No-Lead 8" w:eastAsia="Letter-join No-Lead 8" w:hAnsi="Letter-join No-Lead 8" w:cs="Letter-join No-Lead 8"/>
          <w:sz w:val="28"/>
          <w:szCs w:val="28"/>
        </w:rPr>
      </w:pPr>
      <w:r w:rsidRPr="47174B45">
        <w:rPr>
          <w:rFonts w:ascii="Letter-join No-Lead 8" w:eastAsia="Letter-join No-Lead 8" w:hAnsi="Letter-join No-Lead 8" w:cs="Letter-join No-Lead 8"/>
          <w:sz w:val="28"/>
          <w:szCs w:val="28"/>
        </w:rPr>
        <w:t xml:space="preserve"> </w:t>
      </w:r>
    </w:p>
    <w:p w14:paraId="2ABF287B" w14:textId="4A616A3E" w:rsidR="47174B45" w:rsidRDefault="47174B45" w:rsidP="47174B45">
      <w:pPr>
        <w:jc w:val="both"/>
        <w:rPr>
          <w:rFonts w:ascii="Letter-join No-Lead 8" w:eastAsia="Letter-join No-Lead 8" w:hAnsi="Letter-join No-Lead 8" w:cs="Letter-join No-Lead 8"/>
        </w:rPr>
      </w:pPr>
    </w:p>
    <w:sectPr w:rsidR="47174B45" w:rsidSect="00023951">
      <w:headerReference w:type="default" r:id="rId8"/>
      <w:footerReference w:type="default" r:id="rId9"/>
      <w:pgSz w:w="11906" w:h="16838"/>
      <w:pgMar w:top="1134" w:right="1134" w:bottom="1134" w:left="1134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D1FE7" w14:textId="77777777" w:rsidR="00DF0454" w:rsidRDefault="00DF0454" w:rsidP="003C6D36">
      <w:r>
        <w:separator/>
      </w:r>
    </w:p>
  </w:endnote>
  <w:endnote w:type="continuationSeparator" w:id="0">
    <w:p w14:paraId="4BD585C8" w14:textId="77777777" w:rsidR="00DF0454" w:rsidRDefault="00DF0454" w:rsidP="003C6D36">
      <w:r>
        <w:continuationSeparator/>
      </w:r>
    </w:p>
  </w:endnote>
  <w:endnote w:type="continuationNotice" w:id="1">
    <w:p w14:paraId="3C9C9D39" w14:textId="77777777" w:rsidR="00DF0454" w:rsidRDefault="00DF04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1">
    <w:altName w:val="Calibri"/>
    <w:charset w:val="00"/>
    <w:family w:val="modern"/>
    <w:pitch w:val="variable"/>
    <w:sig w:usb0="8000002F" w:usb1="1000000B" w:usb2="00000000" w:usb3="00000000" w:csb0="00000001" w:csb1="00000000"/>
  </w:font>
  <w:font w:name="Letter-join No-Lead 8">
    <w:panose1 w:val="00000000000000000000"/>
    <w:charset w:val="00"/>
    <w:family w:val="auto"/>
    <w:notTrueType/>
    <w:pitch w:val="variable"/>
    <w:sig w:usb0="8000002F" w:usb1="1000000B" w:usb2="00000000" w:usb3="00000000" w:csb0="00000001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402F5" w14:textId="5BFF3162" w:rsidR="00DE143F" w:rsidRDefault="00DE143F" w:rsidP="00DE143F">
    <w:pPr>
      <w:pBdr>
        <w:top w:val="single" w:sz="4" w:space="1" w:color="auto"/>
      </w:pBdr>
      <w:jc w:val="center"/>
      <w:rPr>
        <w:rFonts w:ascii="Century Gothic" w:hAnsi="Century Gothic"/>
        <w:b/>
        <w:sz w:val="16"/>
        <w:szCs w:val="16"/>
      </w:rPr>
    </w:pPr>
  </w:p>
  <w:p w14:paraId="61F47282" w14:textId="2693F5C2" w:rsidR="00CD799B" w:rsidRDefault="006C31C2" w:rsidP="00A4123B">
    <w:pPr>
      <w:jc w:val="center"/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sz w:val="16"/>
        <w:szCs w:val="16"/>
      </w:rPr>
      <w:t xml:space="preserve">Executive Headteacher: Mr Jones </w:t>
    </w:r>
  </w:p>
  <w:p w14:paraId="39792B2E" w14:textId="12690513" w:rsidR="00A4123B" w:rsidRPr="00386C9C" w:rsidRDefault="00C15919" w:rsidP="00A4123B">
    <w:pPr>
      <w:jc w:val="center"/>
      <w:rPr>
        <w:rFonts w:ascii="Comic Sans MS" w:hAnsi="Comic Sans MS"/>
        <w:sz w:val="16"/>
        <w:szCs w:val="16"/>
      </w:rPr>
    </w:pPr>
    <w:r>
      <w:rPr>
        <w:rFonts w:ascii="Century Gothic" w:hAnsi="Century Gothic"/>
        <w:b/>
        <w:sz w:val="16"/>
        <w:szCs w:val="16"/>
      </w:rPr>
      <w:t xml:space="preserve"> </w:t>
    </w:r>
    <w:r w:rsidR="00A4123B" w:rsidRPr="00386C9C">
      <w:rPr>
        <w:rFonts w:ascii="Century Gothic" w:hAnsi="Century Gothic"/>
        <w:b/>
        <w:sz w:val="16"/>
        <w:szCs w:val="16"/>
      </w:rPr>
      <w:t>Slade Primary School, Slade Road, Erdington, Birmingham, B23 7PX</w:t>
    </w:r>
  </w:p>
  <w:p w14:paraId="734053E5" w14:textId="77777777" w:rsidR="00297440" w:rsidRDefault="00A4123B" w:rsidP="00463189">
    <w:pPr>
      <w:jc w:val="center"/>
      <w:rPr>
        <w:rFonts w:ascii="Century Gothic" w:hAnsi="Century Gothic"/>
        <w:b/>
        <w:sz w:val="16"/>
        <w:szCs w:val="16"/>
      </w:rPr>
    </w:pPr>
    <w:hyperlink r:id="rId1" w:history="1">
      <w:r w:rsidRPr="00386C9C">
        <w:rPr>
          <w:rStyle w:val="Hyperlink"/>
          <w:rFonts w:ascii="Century Gothic" w:hAnsi="Century Gothic"/>
          <w:b/>
          <w:sz w:val="16"/>
          <w:szCs w:val="16"/>
        </w:rPr>
        <w:t>www.slade.bham.sch.uk</w:t>
      </w:r>
    </w:hyperlink>
    <w:r w:rsidRPr="00386C9C">
      <w:rPr>
        <w:rFonts w:ascii="Century Gothic" w:hAnsi="Century Gothic"/>
        <w:b/>
        <w:sz w:val="16"/>
        <w:szCs w:val="16"/>
      </w:rPr>
      <w:t xml:space="preserve"> Email: </w:t>
    </w:r>
    <w:hyperlink r:id="rId2" w:history="1">
      <w:r w:rsidRPr="00386C9C">
        <w:rPr>
          <w:rStyle w:val="Hyperlink"/>
          <w:rFonts w:ascii="Century Gothic" w:hAnsi="Century Gothic"/>
          <w:b/>
          <w:sz w:val="16"/>
          <w:szCs w:val="16"/>
        </w:rPr>
        <w:t>enquiry@slade.bham.sch.uk</w:t>
      </w:r>
    </w:hyperlink>
    <w:r w:rsidRPr="00386C9C">
      <w:rPr>
        <w:rFonts w:ascii="Century Gothic" w:hAnsi="Century Gothic"/>
        <w:b/>
        <w:sz w:val="16"/>
        <w:szCs w:val="16"/>
      </w:rPr>
      <w:t xml:space="preserve"> - Tel:  0121 675 0618   </w:t>
    </w:r>
  </w:p>
  <w:p w14:paraId="38B7D61C" w14:textId="149A01B6" w:rsidR="00A4123B" w:rsidRPr="003628EC" w:rsidRDefault="004536E6" w:rsidP="00297440">
    <w:pPr>
      <w:rPr>
        <w:rFonts w:ascii="Century Gothic" w:hAnsi="Century Gothic"/>
        <w:sz w:val="12"/>
        <w:szCs w:val="12"/>
      </w:rPr>
    </w:pPr>
    <w:r>
      <w:rPr>
        <w:noProof/>
        <w:lang w:val="en-US"/>
      </w:rPr>
      <w:drawing>
        <wp:anchor distT="0" distB="0" distL="114300" distR="114300" simplePos="0" relativeHeight="251658245" behindDoc="0" locked="0" layoutInCell="1" allowOverlap="1" wp14:anchorId="6EFB47FF" wp14:editId="01F81E71">
          <wp:simplePos x="0" y="0"/>
          <wp:positionH relativeFrom="column">
            <wp:posOffset>-528320</wp:posOffset>
          </wp:positionH>
          <wp:positionV relativeFrom="paragraph">
            <wp:posOffset>289560</wp:posOffset>
          </wp:positionV>
          <wp:extent cx="952500" cy="261620"/>
          <wp:effectExtent l="0" t="0" r="0" b="5080"/>
          <wp:wrapNone/>
          <wp:docPr id="1" name="Picture 1" descr="New ATLP logo for 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ew ATLP logo for web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  <w:r w:rsidR="00A4123B" w:rsidRPr="003628EC">
      <w:rPr>
        <w:rFonts w:ascii="Century Gothic" w:hAnsi="Century Gothic"/>
        <w:sz w:val="12"/>
        <w:szCs w:val="12"/>
      </w:rPr>
      <w:t>Slade Primary School is a member of The Arthur Terry Learning Partnership, a charitable company limited by guarantee, registered in England and Wales, company number 07730920.  Registered office: The Arthur Terry School, Kittoe Road, Four Oaks, Sutton Coldfield, West Midlands, B74 4RZ.</w:t>
    </w:r>
    <w:r w:rsidR="00A4123B" w:rsidRPr="003628EC">
      <w:rPr>
        <w:rFonts w:eastAsiaTheme="minorHAnsi"/>
        <w:sz w:val="12"/>
        <w:szCs w:val="12"/>
      </w:rPr>
      <w:t xml:space="preserve">  </w:t>
    </w:r>
    <w:r w:rsidR="00A4123B" w:rsidRPr="003628EC">
      <w:rPr>
        <w:rFonts w:ascii="Century Gothic" w:hAnsi="Century Gothic"/>
        <w:sz w:val="12"/>
        <w:szCs w:val="12"/>
      </w:rPr>
      <w:t>CEO Richard Gill NPQH, NLE, FRSA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3"/>
      <w:gridCol w:w="1594"/>
      <w:gridCol w:w="1595"/>
      <w:gridCol w:w="1605"/>
      <w:gridCol w:w="1595"/>
      <w:gridCol w:w="1656"/>
    </w:tblGrid>
    <w:tr w:rsidR="00DE143F" w14:paraId="6676E8CC" w14:textId="77777777" w:rsidTr="00DE143F">
      <w:tc>
        <w:tcPr>
          <w:tcW w:w="1604" w:type="dxa"/>
        </w:tcPr>
        <w:p w14:paraId="6E80A6F1" w14:textId="13F9D9BC" w:rsidR="00DE143F" w:rsidRDefault="004536E6" w:rsidP="00DE143F">
          <w:pPr>
            <w:pStyle w:val="Footer"/>
            <w:jc w:val="center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1" behindDoc="0" locked="0" layoutInCell="1" allowOverlap="1" wp14:anchorId="2AA93AA4" wp14:editId="2D2A5130">
                <wp:simplePos x="0" y="0"/>
                <wp:positionH relativeFrom="column">
                  <wp:posOffset>514350</wp:posOffset>
                </wp:positionH>
                <wp:positionV relativeFrom="paragraph">
                  <wp:posOffset>133350</wp:posOffset>
                </wp:positionV>
                <wp:extent cx="876300" cy="315595"/>
                <wp:effectExtent l="0" t="0" r="0" b="825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315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04" w:type="dxa"/>
        </w:tcPr>
        <w:p w14:paraId="58916499" w14:textId="4151B359" w:rsidR="00DE143F" w:rsidRDefault="00DE143F" w:rsidP="00775A79">
          <w:pPr>
            <w:pStyle w:val="Footer"/>
          </w:pPr>
        </w:p>
      </w:tc>
      <w:tc>
        <w:tcPr>
          <w:tcW w:w="1605" w:type="dxa"/>
        </w:tcPr>
        <w:p w14:paraId="5CCD192C" w14:textId="657A20E0" w:rsidR="00DE143F" w:rsidRDefault="004536E6" w:rsidP="004536E6">
          <w:pPr>
            <w:pStyle w:val="Footer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4" behindDoc="0" locked="0" layoutInCell="1" allowOverlap="1" wp14:anchorId="324BD0EB" wp14:editId="205B8BD5">
                <wp:simplePos x="0" y="0"/>
                <wp:positionH relativeFrom="column">
                  <wp:posOffset>271145</wp:posOffset>
                </wp:positionH>
                <wp:positionV relativeFrom="paragraph">
                  <wp:posOffset>52705</wp:posOffset>
                </wp:positionV>
                <wp:extent cx="673735" cy="444500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735" cy="444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3" behindDoc="0" locked="0" layoutInCell="1" allowOverlap="1" wp14:anchorId="4CAD97BF" wp14:editId="32A35CD5">
                <wp:simplePos x="0" y="0"/>
                <wp:positionH relativeFrom="column">
                  <wp:posOffset>-564514</wp:posOffset>
                </wp:positionH>
                <wp:positionV relativeFrom="paragraph">
                  <wp:posOffset>182246</wp:posOffset>
                </wp:positionV>
                <wp:extent cx="800100" cy="185420"/>
                <wp:effectExtent l="0" t="0" r="0" b="5080"/>
                <wp:wrapNone/>
                <wp:docPr id="3" name="Picture 3" descr="Image result for maths hu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mage result for maths hub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240" cy="18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05" w:type="dxa"/>
        </w:tcPr>
        <w:p w14:paraId="434B93C9" w14:textId="06FEDAE7" w:rsidR="00DE143F" w:rsidRDefault="004536E6" w:rsidP="00775A79">
          <w:pPr>
            <w:pStyle w:val="Footer"/>
          </w:pPr>
          <w:r>
            <w:rPr>
              <w:noProof/>
              <w:lang w:val="en-US" w:eastAsia="en-US"/>
            </w:rPr>
            <w:drawing>
              <wp:inline distT="0" distB="0" distL="0" distR="0" wp14:anchorId="0F3C4DE6" wp14:editId="58964DE4">
                <wp:extent cx="866775" cy="498147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ownload.pn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281" cy="515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5" w:type="dxa"/>
        </w:tcPr>
        <w:p w14:paraId="457167F3" w14:textId="68167396" w:rsidR="00DE143F" w:rsidRDefault="004536E6" w:rsidP="00775A79">
          <w:pPr>
            <w:pStyle w:val="Footer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2" behindDoc="0" locked="0" layoutInCell="1" allowOverlap="1" wp14:anchorId="7910FD71" wp14:editId="0167A904">
                <wp:simplePos x="0" y="0"/>
                <wp:positionH relativeFrom="column">
                  <wp:posOffset>365760</wp:posOffset>
                </wp:positionH>
                <wp:positionV relativeFrom="paragraph">
                  <wp:posOffset>110490</wp:posOffset>
                </wp:positionV>
                <wp:extent cx="504142" cy="358207"/>
                <wp:effectExtent l="0" t="0" r="0" b="3810"/>
                <wp:wrapNone/>
                <wp:docPr id="6" name="Picture 6" descr="C:\Users\a.bagshaw\Downloads\terrific scienc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C:\Users\a.bagshaw\Downloads\terrific science.jpg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142" cy="358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05" w:type="dxa"/>
        </w:tcPr>
        <w:p w14:paraId="2AADBEA1" w14:textId="6CED3D9F" w:rsidR="00DE143F" w:rsidRDefault="004536E6" w:rsidP="00775A79">
          <w:pPr>
            <w:pStyle w:val="Footer"/>
          </w:pPr>
          <w:r w:rsidRPr="004536E6">
            <w:rPr>
              <w:rFonts w:ascii="Century Gothic" w:hAnsi="Century Gothic"/>
              <w:b/>
              <w:noProof/>
              <w:sz w:val="16"/>
              <w:szCs w:val="16"/>
              <w:lang w:val="en-US" w:eastAsia="en-US"/>
            </w:rPr>
            <w:drawing>
              <wp:inline distT="0" distB="0" distL="0" distR="0" wp14:anchorId="6461E835" wp14:editId="1B162561">
                <wp:extent cx="914400" cy="473697"/>
                <wp:effectExtent l="0" t="0" r="0" b="3175"/>
                <wp:docPr id="7" name="Picture 7" descr="C:\Users\e.thornton\Downloads\QMLogo 2020-2021 (002),,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.thornton\Downloads\QMLogo 2020-2021 (002),,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5288" cy="489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C470F7" w14:textId="273EB2B9" w:rsidR="003C6D36" w:rsidRDefault="003C6D36" w:rsidP="00775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41AE8" w14:textId="77777777" w:rsidR="00DF0454" w:rsidRDefault="00DF0454" w:rsidP="003C6D36">
      <w:r>
        <w:separator/>
      </w:r>
    </w:p>
  </w:footnote>
  <w:footnote w:type="continuationSeparator" w:id="0">
    <w:p w14:paraId="41159496" w14:textId="77777777" w:rsidR="00DF0454" w:rsidRDefault="00DF0454" w:rsidP="003C6D36">
      <w:r>
        <w:continuationSeparator/>
      </w:r>
    </w:p>
  </w:footnote>
  <w:footnote w:type="continuationNotice" w:id="1">
    <w:p w14:paraId="291543A2" w14:textId="77777777" w:rsidR="00DF0454" w:rsidRDefault="00DF04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D5CC3" w14:textId="311DB377" w:rsidR="00775A79" w:rsidRDefault="00775A79">
    <w:pPr>
      <w:pStyle w:val="Header"/>
    </w:pPr>
    <w:r>
      <w:rPr>
        <w:rFonts w:ascii="Century Gothic" w:hAnsi="Century Gothic"/>
        <w:noProof/>
        <w:sz w:val="28"/>
        <w:szCs w:val="28"/>
        <w:lang w:val="en-US" w:eastAsia="en-US"/>
      </w:rPr>
      <w:drawing>
        <wp:anchor distT="0" distB="0" distL="114300" distR="114300" simplePos="0" relativeHeight="251658240" behindDoc="0" locked="0" layoutInCell="1" allowOverlap="1" wp14:anchorId="5B7AB76B" wp14:editId="2E040B44">
          <wp:simplePos x="0" y="0"/>
          <wp:positionH relativeFrom="margin">
            <wp:posOffset>4823460</wp:posOffset>
          </wp:positionH>
          <wp:positionV relativeFrom="paragraph">
            <wp:posOffset>-662940</wp:posOffset>
          </wp:positionV>
          <wp:extent cx="1257300" cy="706120"/>
          <wp:effectExtent l="0" t="0" r="0" b="0"/>
          <wp:wrapSquare wrapText="left"/>
          <wp:docPr id="2" name="Picture 2" descr="6614-slade-school-FINAL-LOGO-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6614-slade-school-FINAL-LOGO-LAR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E02BC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2F6EDF"/>
    <w:multiLevelType w:val="hybridMultilevel"/>
    <w:tmpl w:val="61CE86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10949"/>
    <w:multiLevelType w:val="hybridMultilevel"/>
    <w:tmpl w:val="D8968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855E6"/>
    <w:multiLevelType w:val="multilevel"/>
    <w:tmpl w:val="2F92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6A74A9"/>
    <w:multiLevelType w:val="hybridMultilevel"/>
    <w:tmpl w:val="86F0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24853">
    <w:abstractNumId w:val="0"/>
  </w:num>
  <w:num w:numId="2" w16cid:durableId="1592934540">
    <w:abstractNumId w:val="1"/>
  </w:num>
  <w:num w:numId="3" w16cid:durableId="2011372524">
    <w:abstractNumId w:val="2"/>
  </w:num>
  <w:num w:numId="4" w16cid:durableId="1688631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5178182">
    <w:abstractNumId w:val="4"/>
  </w:num>
  <w:num w:numId="6" w16cid:durableId="2042129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4D"/>
    <w:rsid w:val="00000A5A"/>
    <w:rsid w:val="000161C1"/>
    <w:rsid w:val="000177E5"/>
    <w:rsid w:val="00020839"/>
    <w:rsid w:val="00022F2B"/>
    <w:rsid w:val="00023951"/>
    <w:rsid w:val="000254AF"/>
    <w:rsid w:val="00026493"/>
    <w:rsid w:val="0002676D"/>
    <w:rsid w:val="00066A29"/>
    <w:rsid w:val="00076A82"/>
    <w:rsid w:val="000814A8"/>
    <w:rsid w:val="00083F82"/>
    <w:rsid w:val="00084D13"/>
    <w:rsid w:val="0009510A"/>
    <w:rsid w:val="000B7606"/>
    <w:rsid w:val="000C46B9"/>
    <w:rsid w:val="000C5F8B"/>
    <w:rsid w:val="000D14B5"/>
    <w:rsid w:val="000D2391"/>
    <w:rsid w:val="000D4C2B"/>
    <w:rsid w:val="000D6E36"/>
    <w:rsid w:val="000E3F65"/>
    <w:rsid w:val="000F05F2"/>
    <w:rsid w:val="000F1CEA"/>
    <w:rsid w:val="00100C50"/>
    <w:rsid w:val="00103F52"/>
    <w:rsid w:val="00121DEA"/>
    <w:rsid w:val="00134ACB"/>
    <w:rsid w:val="00137EE6"/>
    <w:rsid w:val="0014205B"/>
    <w:rsid w:val="00147AFC"/>
    <w:rsid w:val="001643A1"/>
    <w:rsid w:val="001706B5"/>
    <w:rsid w:val="00170E61"/>
    <w:rsid w:val="00175FA5"/>
    <w:rsid w:val="001862ED"/>
    <w:rsid w:val="001920C0"/>
    <w:rsid w:val="0019366F"/>
    <w:rsid w:val="00195A42"/>
    <w:rsid w:val="001A132A"/>
    <w:rsid w:val="001A4515"/>
    <w:rsid w:val="001C1C4D"/>
    <w:rsid w:val="001C5AB7"/>
    <w:rsid w:val="001D19D0"/>
    <w:rsid w:val="001D24A3"/>
    <w:rsid w:val="001E1C74"/>
    <w:rsid w:val="001F07BB"/>
    <w:rsid w:val="001F2616"/>
    <w:rsid w:val="00207D77"/>
    <w:rsid w:val="0021275E"/>
    <w:rsid w:val="00212B8A"/>
    <w:rsid w:val="0021725E"/>
    <w:rsid w:val="002306D4"/>
    <w:rsid w:val="00232CF0"/>
    <w:rsid w:val="00233618"/>
    <w:rsid w:val="002422D4"/>
    <w:rsid w:val="00252E11"/>
    <w:rsid w:val="00255689"/>
    <w:rsid w:val="002707C9"/>
    <w:rsid w:val="002765EF"/>
    <w:rsid w:val="00282F5B"/>
    <w:rsid w:val="00291503"/>
    <w:rsid w:val="00297440"/>
    <w:rsid w:val="002A785F"/>
    <w:rsid w:val="002A7D70"/>
    <w:rsid w:val="002B3C33"/>
    <w:rsid w:val="002B6DA9"/>
    <w:rsid w:val="002D76AC"/>
    <w:rsid w:val="002F07D4"/>
    <w:rsid w:val="002F1A5C"/>
    <w:rsid w:val="002F779F"/>
    <w:rsid w:val="002F7E3A"/>
    <w:rsid w:val="00310F92"/>
    <w:rsid w:val="0031437E"/>
    <w:rsid w:val="003278B9"/>
    <w:rsid w:val="0033345A"/>
    <w:rsid w:val="00334665"/>
    <w:rsid w:val="0033634B"/>
    <w:rsid w:val="00343774"/>
    <w:rsid w:val="00351BC8"/>
    <w:rsid w:val="0035522B"/>
    <w:rsid w:val="003619DF"/>
    <w:rsid w:val="003628EC"/>
    <w:rsid w:val="003761C6"/>
    <w:rsid w:val="0039399B"/>
    <w:rsid w:val="0039605F"/>
    <w:rsid w:val="003969E3"/>
    <w:rsid w:val="003A7E77"/>
    <w:rsid w:val="003B022A"/>
    <w:rsid w:val="003B7C01"/>
    <w:rsid w:val="003C21CB"/>
    <w:rsid w:val="003C6D36"/>
    <w:rsid w:val="003E6D59"/>
    <w:rsid w:val="003F5F2D"/>
    <w:rsid w:val="003F61D8"/>
    <w:rsid w:val="00404DDD"/>
    <w:rsid w:val="004079B7"/>
    <w:rsid w:val="00424871"/>
    <w:rsid w:val="00442B8D"/>
    <w:rsid w:val="00445DC8"/>
    <w:rsid w:val="004536E6"/>
    <w:rsid w:val="00463189"/>
    <w:rsid w:val="00467D21"/>
    <w:rsid w:val="0047376B"/>
    <w:rsid w:val="00477E81"/>
    <w:rsid w:val="00481749"/>
    <w:rsid w:val="00482B4F"/>
    <w:rsid w:val="0048376D"/>
    <w:rsid w:val="004A541C"/>
    <w:rsid w:val="004B4F93"/>
    <w:rsid w:val="004B544F"/>
    <w:rsid w:val="004E00FC"/>
    <w:rsid w:val="004E0F3C"/>
    <w:rsid w:val="004E6612"/>
    <w:rsid w:val="004F6276"/>
    <w:rsid w:val="0050346F"/>
    <w:rsid w:val="00514C8C"/>
    <w:rsid w:val="00522111"/>
    <w:rsid w:val="00524CBC"/>
    <w:rsid w:val="00536077"/>
    <w:rsid w:val="00540288"/>
    <w:rsid w:val="00553500"/>
    <w:rsid w:val="00562C14"/>
    <w:rsid w:val="005665B5"/>
    <w:rsid w:val="005735CD"/>
    <w:rsid w:val="005764C7"/>
    <w:rsid w:val="00576511"/>
    <w:rsid w:val="00583C0A"/>
    <w:rsid w:val="00586360"/>
    <w:rsid w:val="00587F23"/>
    <w:rsid w:val="005A2244"/>
    <w:rsid w:val="005A319F"/>
    <w:rsid w:val="005B55C5"/>
    <w:rsid w:val="005D7AAC"/>
    <w:rsid w:val="005E126C"/>
    <w:rsid w:val="005F1E2D"/>
    <w:rsid w:val="005F484E"/>
    <w:rsid w:val="0060049A"/>
    <w:rsid w:val="0060130B"/>
    <w:rsid w:val="00603354"/>
    <w:rsid w:val="0060480B"/>
    <w:rsid w:val="00613497"/>
    <w:rsid w:val="00625119"/>
    <w:rsid w:val="00630164"/>
    <w:rsid w:val="00660897"/>
    <w:rsid w:val="00661BFB"/>
    <w:rsid w:val="00664328"/>
    <w:rsid w:val="00670685"/>
    <w:rsid w:val="00675A89"/>
    <w:rsid w:val="00693246"/>
    <w:rsid w:val="006961D6"/>
    <w:rsid w:val="006A412D"/>
    <w:rsid w:val="006C0A66"/>
    <w:rsid w:val="006C2C35"/>
    <w:rsid w:val="006C31C2"/>
    <w:rsid w:val="006D06AA"/>
    <w:rsid w:val="006E0F60"/>
    <w:rsid w:val="006E2C70"/>
    <w:rsid w:val="006E57A8"/>
    <w:rsid w:val="006F542C"/>
    <w:rsid w:val="00704AD1"/>
    <w:rsid w:val="00706455"/>
    <w:rsid w:val="007103DC"/>
    <w:rsid w:val="00710C88"/>
    <w:rsid w:val="00711BD3"/>
    <w:rsid w:val="00744B96"/>
    <w:rsid w:val="0074687B"/>
    <w:rsid w:val="00746FE3"/>
    <w:rsid w:val="00754158"/>
    <w:rsid w:val="00755554"/>
    <w:rsid w:val="00765891"/>
    <w:rsid w:val="00765C52"/>
    <w:rsid w:val="00771810"/>
    <w:rsid w:val="00775A79"/>
    <w:rsid w:val="00775C50"/>
    <w:rsid w:val="0077740D"/>
    <w:rsid w:val="007804A7"/>
    <w:rsid w:val="007807E3"/>
    <w:rsid w:val="00780B8E"/>
    <w:rsid w:val="007901B3"/>
    <w:rsid w:val="00793371"/>
    <w:rsid w:val="0079681E"/>
    <w:rsid w:val="007A1055"/>
    <w:rsid w:val="007C052F"/>
    <w:rsid w:val="007D0578"/>
    <w:rsid w:val="007D20F4"/>
    <w:rsid w:val="007E3A1D"/>
    <w:rsid w:val="007E7A7F"/>
    <w:rsid w:val="007F69CB"/>
    <w:rsid w:val="008002D7"/>
    <w:rsid w:val="008013E8"/>
    <w:rsid w:val="00801E46"/>
    <w:rsid w:val="008034A1"/>
    <w:rsid w:val="008051B2"/>
    <w:rsid w:val="00806F66"/>
    <w:rsid w:val="008162DC"/>
    <w:rsid w:val="008203EF"/>
    <w:rsid w:val="008210C7"/>
    <w:rsid w:val="00821643"/>
    <w:rsid w:val="00834AD3"/>
    <w:rsid w:val="00836007"/>
    <w:rsid w:val="00836919"/>
    <w:rsid w:val="00855DAF"/>
    <w:rsid w:val="00856B43"/>
    <w:rsid w:val="00862CFA"/>
    <w:rsid w:val="00864873"/>
    <w:rsid w:val="00870A77"/>
    <w:rsid w:val="00872514"/>
    <w:rsid w:val="00883806"/>
    <w:rsid w:val="00891549"/>
    <w:rsid w:val="008920F4"/>
    <w:rsid w:val="008A478B"/>
    <w:rsid w:val="008B0A71"/>
    <w:rsid w:val="008B1557"/>
    <w:rsid w:val="008B19D4"/>
    <w:rsid w:val="008C5BD3"/>
    <w:rsid w:val="008D11FE"/>
    <w:rsid w:val="008D2401"/>
    <w:rsid w:val="008E1921"/>
    <w:rsid w:val="008E3FDA"/>
    <w:rsid w:val="008E6AF8"/>
    <w:rsid w:val="00906983"/>
    <w:rsid w:val="009120EC"/>
    <w:rsid w:val="0091222C"/>
    <w:rsid w:val="00922D7F"/>
    <w:rsid w:val="009239C6"/>
    <w:rsid w:val="0092771A"/>
    <w:rsid w:val="00930B57"/>
    <w:rsid w:val="00930B92"/>
    <w:rsid w:val="0094772A"/>
    <w:rsid w:val="0096307C"/>
    <w:rsid w:val="0096663D"/>
    <w:rsid w:val="00966CC7"/>
    <w:rsid w:val="00971D27"/>
    <w:rsid w:val="00972C4E"/>
    <w:rsid w:val="00974353"/>
    <w:rsid w:val="009A2C16"/>
    <w:rsid w:val="009B1FBA"/>
    <w:rsid w:val="009B307E"/>
    <w:rsid w:val="009C0577"/>
    <w:rsid w:val="009C15C5"/>
    <w:rsid w:val="009C5486"/>
    <w:rsid w:val="009D06A0"/>
    <w:rsid w:val="009D107A"/>
    <w:rsid w:val="009D611F"/>
    <w:rsid w:val="00A130A4"/>
    <w:rsid w:val="00A14BFA"/>
    <w:rsid w:val="00A222DD"/>
    <w:rsid w:val="00A22F21"/>
    <w:rsid w:val="00A4123B"/>
    <w:rsid w:val="00A44551"/>
    <w:rsid w:val="00A45CFE"/>
    <w:rsid w:val="00A47BEC"/>
    <w:rsid w:val="00A76589"/>
    <w:rsid w:val="00A81BC0"/>
    <w:rsid w:val="00A962BF"/>
    <w:rsid w:val="00A96D2B"/>
    <w:rsid w:val="00AA2E42"/>
    <w:rsid w:val="00AC053E"/>
    <w:rsid w:val="00AC0B4F"/>
    <w:rsid w:val="00AC1870"/>
    <w:rsid w:val="00AD4420"/>
    <w:rsid w:val="00AD5381"/>
    <w:rsid w:val="00AD5604"/>
    <w:rsid w:val="00AE5050"/>
    <w:rsid w:val="00AE7A8B"/>
    <w:rsid w:val="00AF0D3A"/>
    <w:rsid w:val="00AF7369"/>
    <w:rsid w:val="00B00AC9"/>
    <w:rsid w:val="00B072F2"/>
    <w:rsid w:val="00B264DE"/>
    <w:rsid w:val="00B41606"/>
    <w:rsid w:val="00B45D8A"/>
    <w:rsid w:val="00B52E67"/>
    <w:rsid w:val="00B537CE"/>
    <w:rsid w:val="00B74CFD"/>
    <w:rsid w:val="00B76186"/>
    <w:rsid w:val="00B76D3C"/>
    <w:rsid w:val="00B77C63"/>
    <w:rsid w:val="00B87C46"/>
    <w:rsid w:val="00B94774"/>
    <w:rsid w:val="00BA2566"/>
    <w:rsid w:val="00BA5711"/>
    <w:rsid w:val="00BB2E2C"/>
    <w:rsid w:val="00BB45FF"/>
    <w:rsid w:val="00BB787C"/>
    <w:rsid w:val="00BF0E04"/>
    <w:rsid w:val="00C018E0"/>
    <w:rsid w:val="00C03E31"/>
    <w:rsid w:val="00C15919"/>
    <w:rsid w:val="00C24D6D"/>
    <w:rsid w:val="00C46D6B"/>
    <w:rsid w:val="00C7311F"/>
    <w:rsid w:val="00C741F3"/>
    <w:rsid w:val="00C879E1"/>
    <w:rsid w:val="00CB0BE1"/>
    <w:rsid w:val="00CB2A00"/>
    <w:rsid w:val="00CC3216"/>
    <w:rsid w:val="00CC4231"/>
    <w:rsid w:val="00CD6D48"/>
    <w:rsid w:val="00CD799B"/>
    <w:rsid w:val="00CE07B8"/>
    <w:rsid w:val="00CF0B89"/>
    <w:rsid w:val="00D00C65"/>
    <w:rsid w:val="00D02568"/>
    <w:rsid w:val="00D06308"/>
    <w:rsid w:val="00D14DCC"/>
    <w:rsid w:val="00D26C81"/>
    <w:rsid w:val="00D336E3"/>
    <w:rsid w:val="00D40B21"/>
    <w:rsid w:val="00D435DE"/>
    <w:rsid w:val="00D51C07"/>
    <w:rsid w:val="00D70A64"/>
    <w:rsid w:val="00D71162"/>
    <w:rsid w:val="00D75079"/>
    <w:rsid w:val="00D76C9C"/>
    <w:rsid w:val="00D86BE2"/>
    <w:rsid w:val="00D87001"/>
    <w:rsid w:val="00D871DE"/>
    <w:rsid w:val="00D90812"/>
    <w:rsid w:val="00D91F24"/>
    <w:rsid w:val="00DA3D16"/>
    <w:rsid w:val="00DC1471"/>
    <w:rsid w:val="00DC3173"/>
    <w:rsid w:val="00DC64F0"/>
    <w:rsid w:val="00DD1AA6"/>
    <w:rsid w:val="00DD5819"/>
    <w:rsid w:val="00DE143F"/>
    <w:rsid w:val="00DF0454"/>
    <w:rsid w:val="00DF30FC"/>
    <w:rsid w:val="00DF41B0"/>
    <w:rsid w:val="00E0006C"/>
    <w:rsid w:val="00E0021F"/>
    <w:rsid w:val="00E12B60"/>
    <w:rsid w:val="00E14792"/>
    <w:rsid w:val="00E14FB3"/>
    <w:rsid w:val="00E177D8"/>
    <w:rsid w:val="00E30ED0"/>
    <w:rsid w:val="00E459E1"/>
    <w:rsid w:val="00E47F4A"/>
    <w:rsid w:val="00E7301D"/>
    <w:rsid w:val="00E83C8D"/>
    <w:rsid w:val="00E8569D"/>
    <w:rsid w:val="00E91CC6"/>
    <w:rsid w:val="00EA0AC2"/>
    <w:rsid w:val="00EA3AE5"/>
    <w:rsid w:val="00EA50C9"/>
    <w:rsid w:val="00EA5B08"/>
    <w:rsid w:val="00EB31F8"/>
    <w:rsid w:val="00EB7EA6"/>
    <w:rsid w:val="00ED1194"/>
    <w:rsid w:val="00ED55A0"/>
    <w:rsid w:val="00EE2542"/>
    <w:rsid w:val="00EF1B60"/>
    <w:rsid w:val="00EF4F41"/>
    <w:rsid w:val="00F069CE"/>
    <w:rsid w:val="00F273D5"/>
    <w:rsid w:val="00F33056"/>
    <w:rsid w:val="00F36AA4"/>
    <w:rsid w:val="00F40F60"/>
    <w:rsid w:val="00F42B93"/>
    <w:rsid w:val="00F43224"/>
    <w:rsid w:val="00F55E75"/>
    <w:rsid w:val="00F64044"/>
    <w:rsid w:val="00F6477F"/>
    <w:rsid w:val="00F71E80"/>
    <w:rsid w:val="00F82E40"/>
    <w:rsid w:val="00FA6836"/>
    <w:rsid w:val="00FB1BEE"/>
    <w:rsid w:val="00FB38B7"/>
    <w:rsid w:val="00FB6576"/>
    <w:rsid w:val="00FB6B2E"/>
    <w:rsid w:val="00FC16D0"/>
    <w:rsid w:val="00FD30DE"/>
    <w:rsid w:val="00FD7FC2"/>
    <w:rsid w:val="00FE46F4"/>
    <w:rsid w:val="00FE7B87"/>
    <w:rsid w:val="00FF047A"/>
    <w:rsid w:val="00FF0A1C"/>
    <w:rsid w:val="00FF2BB4"/>
    <w:rsid w:val="00FF7CBA"/>
    <w:rsid w:val="01E257BC"/>
    <w:rsid w:val="0754337C"/>
    <w:rsid w:val="07C89009"/>
    <w:rsid w:val="0877A4F9"/>
    <w:rsid w:val="08E30350"/>
    <w:rsid w:val="0CAE5F25"/>
    <w:rsid w:val="0D379C4B"/>
    <w:rsid w:val="10381E80"/>
    <w:rsid w:val="104B2D10"/>
    <w:rsid w:val="10542EC2"/>
    <w:rsid w:val="10E78656"/>
    <w:rsid w:val="1574B248"/>
    <w:rsid w:val="180DF253"/>
    <w:rsid w:val="1A3688F9"/>
    <w:rsid w:val="1DAC453A"/>
    <w:rsid w:val="1EB3C8A0"/>
    <w:rsid w:val="28448D4E"/>
    <w:rsid w:val="28D4DBB7"/>
    <w:rsid w:val="308AF2A7"/>
    <w:rsid w:val="3C790B9A"/>
    <w:rsid w:val="45ECD23F"/>
    <w:rsid w:val="47174B45"/>
    <w:rsid w:val="4E1794F7"/>
    <w:rsid w:val="52A84198"/>
    <w:rsid w:val="5D5FE797"/>
    <w:rsid w:val="602C60F3"/>
    <w:rsid w:val="61AEF7A2"/>
    <w:rsid w:val="61C1DA0D"/>
    <w:rsid w:val="61C41379"/>
    <w:rsid w:val="6271279E"/>
    <w:rsid w:val="63E71D8B"/>
    <w:rsid w:val="67ACA7C1"/>
    <w:rsid w:val="69C6E148"/>
    <w:rsid w:val="6CBB2F14"/>
    <w:rsid w:val="720CE2D1"/>
    <w:rsid w:val="734CB2C5"/>
    <w:rsid w:val="778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F3CD2A"/>
  <w15:docId w15:val="{1BCBFA74-D4D8-46B8-B355-63D2C1A0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C4D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C4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93371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793371"/>
    <w:rPr>
      <w:rFonts w:ascii="Calibri" w:eastAsia="Calibri" w:hAnsi="Calibri"/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rsid w:val="00D90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90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C6D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6D36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3C6D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C6D36"/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807E3"/>
    <w:pPr>
      <w:ind w:left="720"/>
    </w:pPr>
  </w:style>
  <w:style w:type="table" w:styleId="TableGrid">
    <w:name w:val="Table Grid"/>
    <w:basedOn w:val="TableNormal"/>
    <w:rsid w:val="00C03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5D8A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4F627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F6276"/>
  </w:style>
  <w:style w:type="character" w:customStyle="1" w:styleId="eop">
    <w:name w:val="eop"/>
    <w:basedOn w:val="DefaultParagraphFont"/>
    <w:rsid w:val="004F6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2.jpeg"/><Relationship Id="rId7" Type="http://schemas.openxmlformats.org/officeDocument/2006/relationships/image" Target="media/image6.png"/><Relationship Id="rId2" Type="http://schemas.openxmlformats.org/officeDocument/2006/relationships/hyperlink" Target="mailto:enquiry@slade.bham.sch.uk" TargetMode="External"/><Relationship Id="rId1" Type="http://schemas.openxmlformats.org/officeDocument/2006/relationships/hyperlink" Target="http://www.slade.bham.sch.uk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media/image3.png"/><Relationship Id="rId9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89900-F469-4AA2-B080-A8B0F215838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4</DocSecurity>
  <Lines>5</Lines>
  <Paragraphs>1</Paragraphs>
  <ScaleCrop>false</ScaleCrop>
  <Company>HP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nzahida</dc:creator>
  <cp:keywords/>
  <cp:lastModifiedBy>Debbie</cp:lastModifiedBy>
  <cp:revision>7</cp:revision>
  <cp:lastPrinted>2022-11-03T18:19:00Z</cp:lastPrinted>
  <dcterms:created xsi:type="dcterms:W3CDTF">2024-09-16T17:41:00Z</dcterms:created>
  <dcterms:modified xsi:type="dcterms:W3CDTF">2024-10-02T19:17:00Z</dcterms:modified>
</cp:coreProperties>
</file>