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2A60" w14:textId="54DC1838" w:rsidR="003542DC" w:rsidRDefault="00E652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99EE65" wp14:editId="73D918A5">
                <wp:simplePos x="0" y="0"/>
                <wp:positionH relativeFrom="column">
                  <wp:posOffset>2729230</wp:posOffset>
                </wp:positionH>
                <wp:positionV relativeFrom="paragraph">
                  <wp:posOffset>723713</wp:posOffset>
                </wp:positionV>
                <wp:extent cx="4867275" cy="52711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527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02D6E" w14:textId="0A3446AA" w:rsidR="00E652B1" w:rsidRDefault="00554F9B" w:rsidP="008223B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54F9B">
                              <w:rPr>
                                <w:rFonts w:ascii="Cambria Math" w:hAnsi="Cambria Math" w:cs="Cambria Math"/>
                                <w:sz w:val="36"/>
                                <w:szCs w:val="36"/>
                              </w:rPr>
                              <w:t>𝓢𝓛𝓐𝓓𝓔</w:t>
                            </w:r>
                            <w:r w:rsidRPr="00554F9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54F9B">
                              <w:rPr>
                                <w:rFonts w:ascii="Cambria Math" w:hAnsi="Cambria Math" w:cs="Cambria Math"/>
                                <w:sz w:val="36"/>
                                <w:szCs w:val="36"/>
                              </w:rPr>
                              <w:t>𝓟𝓡𝓘𝓜𝓐𝓡𝓨</w:t>
                            </w:r>
                            <w:r w:rsidRPr="00554F9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54F9B">
                              <w:rPr>
                                <w:rFonts w:ascii="Cambria Math" w:hAnsi="Cambria Math" w:cs="Cambria Math"/>
                                <w:sz w:val="36"/>
                                <w:szCs w:val="36"/>
                              </w:rPr>
                              <w:t>𝓢𝓒𝓗𝓞𝓞𝓛</w:t>
                            </w:r>
                            <w:r w:rsidRPr="00554F9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54F9B">
                              <w:rPr>
                                <w:rFonts w:ascii="Cambria Math" w:hAnsi="Cambria Math" w:cs="Cambria Math"/>
                                <w:sz w:val="36"/>
                                <w:szCs w:val="36"/>
                              </w:rPr>
                              <w:t>𝓢𝓟𝓞𝓞𝓚𝓣𝓐𝓒𝓤𝓛𝓐𝓡</w:t>
                            </w:r>
                            <w:r w:rsidRPr="00554F9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54F9B">
                              <w:rPr>
                                <w:rFonts w:ascii="Cambria Math" w:hAnsi="Cambria Math" w:cs="Cambria Math"/>
                                <w:sz w:val="36"/>
                                <w:szCs w:val="36"/>
                              </w:rPr>
                              <w:t>𝓓𝓘𝓢𝓒𝓞</w:t>
                            </w:r>
                            <w:r w:rsidRPr="00554F9B">
                              <w:rPr>
                                <w:sz w:val="36"/>
                                <w:szCs w:val="36"/>
                              </w:rPr>
                              <w:t xml:space="preserve"> 2023</w:t>
                            </w:r>
                          </w:p>
                          <w:p w14:paraId="360D5C96" w14:textId="77777777" w:rsidR="005B1F56" w:rsidRPr="00554F9B" w:rsidRDefault="005B1F56" w:rsidP="00676D2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CD79E7F" w14:textId="61D02875" w:rsidR="0054037E" w:rsidRDefault="00286679" w:rsidP="008223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Cambria Math" w:hAnsi="Cambria Math" w:cs="Cambria Math"/>
                                  </mc:Choice>
                                  <mc:Fallback>
                                    <w:rFonts w:ascii="Apple Color Emoji" w:eastAsia="Apple Color Emoji" w:hAnsi="Apple Color Emoji" w:cs="Apple Color Emoji"/>
                                  </mc:Fallback>
                                </mc:AlternateContent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Apple Color Emoji" w16se:char="1F383"/>
                                </mc:Choice>
                                <mc:Fallback>
                                  <w:t>🎃</w:t>
                                </mc:Fallback>
                              </mc:AlternateContent>
                            </w:r>
                            <w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2EFB" w:rsidRPr="00912EFB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𝓜𝓤𝓢𝓘𝓒</w:t>
                            </w:r>
                            <w:r w:rsidR="00912EFB" w:rsidRPr="00912EFB"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912EFB" w:rsidRPr="00912EFB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𝓜𝓘𝓝𝓘</w:t>
                            </w:r>
                            <w:r w:rsidR="00912EFB" w:rsidRPr="00912E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2EFB" w:rsidRPr="00912EFB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𝓖𝓐𝓜𝓔𝓢</w:t>
                            </w:r>
                            <w:r w:rsidR="00912EFB" w:rsidRPr="00912E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7C3C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5B5B49B5" w14:textId="149DF63F" w:rsidR="00FA4504" w:rsidRDefault="00912EFB" w:rsidP="008223B0">
                            <w:pPr>
                              <w:jc w:val="center"/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</w:pPr>
                            <w:r w:rsidRPr="00912EFB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𝓕𝓐𝓝𝓒𝓨</w:t>
                            </w:r>
                            <w:r w:rsidRPr="00912E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2EFB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𝓓𝓡𝓔𝓢𝓢</w:t>
                            </w:r>
                            <w:r w:rsidRPr="00912E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2EFB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𝓒𝓞𝓢𝓣𝓤𝓜𝓔</w:t>
                            </w:r>
                            <w:r w:rsidRPr="00912E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2EFB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𝓒𝓞𝓜𝓟𝓔𝓣𝓘𝓣𝓘𝓞𝓝</w:t>
                            </w:r>
                            <w:r w:rsidRPr="00912EFB"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912EFB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𝓢𝓦𝓔𝓔𝓣𝓢</w:t>
                            </w:r>
                            <w:r w:rsidRPr="00912E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2EFB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𝓐𝓝𝓓</w:t>
                            </w:r>
                            <w:r w:rsidRPr="00912E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2EFB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𝓓𝓡𝓘𝓝𝓚</w:t>
                            </w:r>
                            <w:r w:rsidR="00C27C3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7C3C">
                              <w:rPr>
                                <mc:AlternateContent>
                                  <mc:Choice Requires="w16se">
                                    <w:rFonts w:ascii="Cambria Math" w:hAnsi="Cambria Math" w:cs="Cambria Math"/>
                                  </mc:Choice>
                                  <mc:Fallback>
                                    <w:rFonts w:ascii="Apple Color Emoji" w:eastAsia="Apple Color Emoji" w:hAnsi="Apple Color Emoji" w:cs="Apple Color Emoji"/>
                                  </mc:Fallback>
                                </mc:AlternateContent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Apple Color Emoji" w16se:char="1F47B"/>
                                </mc:Choice>
                                <mc:Fallback>
                                  <w:t>👻</w:t>
                                </mc:Fallback>
                              </mc:AlternateContent>
                            </w:r>
                          </w:p>
                          <w:p w14:paraId="36A65CFE" w14:textId="77777777" w:rsidR="00AF0D52" w:rsidRPr="00412ED7" w:rsidRDefault="00AF0D52" w:rsidP="008223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9E340E" w14:textId="77777777" w:rsidR="005C7410" w:rsidRDefault="005C7410" w:rsidP="008223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2FD014" w14:textId="02089D78" w:rsidR="00412ED7" w:rsidRPr="004E00CC" w:rsidRDefault="003231AB" w:rsidP="008223B0">
                            <w:pPr>
                              <w:jc w:val="center"/>
                              <w:rPr>
                                <w:rFonts w:ascii="Cambria Math" w:hAnsi="Cambria Math" w:cs="Cambria Math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E00CC">
                              <w:rPr>
                                <w:rFonts w:ascii="Cambria Math" w:hAnsi="Cambria Math" w:cs="Cambria Math"/>
                                <w:b/>
                                <w:bCs/>
                                <w:sz w:val="36"/>
                                <w:szCs w:val="36"/>
                              </w:rPr>
                              <w:t>𝓣𝓗𝓤𝓡𝓢𝓓𝓐𝓨</w:t>
                            </w:r>
                            <w:r w:rsidRPr="004E00C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26</w:t>
                            </w:r>
                            <w:r w:rsidRPr="004E00CC">
                              <w:rPr>
                                <w:rFonts w:ascii="Cambria Math" w:hAnsi="Cambria Math" w:cs="Cambria Math"/>
                                <w:b/>
                                <w:bCs/>
                                <w:sz w:val="36"/>
                                <w:szCs w:val="36"/>
                              </w:rPr>
                              <w:t>𝓣𝓗</w:t>
                            </w:r>
                            <w:r w:rsidRPr="004E00C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E00CC">
                              <w:rPr>
                                <w:rFonts w:ascii="Cambria Math" w:hAnsi="Cambria Math" w:cs="Cambria Math"/>
                                <w:b/>
                                <w:bCs/>
                                <w:sz w:val="36"/>
                                <w:szCs w:val="36"/>
                              </w:rPr>
                              <w:t>𝓞𝓒𝓣𝓞𝓑𝓔𝓡</w:t>
                            </w:r>
                          </w:p>
                          <w:p w14:paraId="194BCE31" w14:textId="77777777" w:rsidR="003231AB" w:rsidRPr="00412ED7" w:rsidRDefault="003231AB" w:rsidP="008223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A59292" w14:textId="77777777" w:rsidR="00F9215F" w:rsidRPr="004E00CC" w:rsidRDefault="00F9215F" w:rsidP="008223B0">
                            <w:pPr>
                              <w:jc w:val="center"/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</w:pPr>
                            <w:r w:rsidRPr="004E00C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𝐸𝒴𝐹𝒮</w:t>
                            </w:r>
                            <w:r w:rsidRPr="004E00C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Pr="004E00C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𝒦𝒮𝟣</w:t>
                            </w:r>
                            <w:r w:rsidRPr="004E00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00C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𝟥</w:t>
                            </w:r>
                            <w:r w:rsidRPr="004E00C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4E00C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𝟥𝟢𝒫𝑀</w:t>
                            </w:r>
                            <w:r w:rsidRPr="004E00CC">
                              <w:rPr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4E00C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𝟦</w:t>
                            </w:r>
                            <w:r w:rsidRPr="004E00C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4E00C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𝟥𝟢𝒫𝑀</w:t>
                            </w:r>
                          </w:p>
                          <w:p w14:paraId="6FDDAEA3" w14:textId="77F24F6B" w:rsidR="00412ED7" w:rsidRDefault="004E00CC" w:rsidP="008223B0">
                            <w:pPr>
                              <w:jc w:val="center"/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</w:pPr>
                            <w:r w:rsidRPr="004E00C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𝓚𝓢</w:t>
                            </w:r>
                            <w:r w:rsidRPr="004E00CC">
                              <w:rPr>
                                <w:sz w:val="28"/>
                                <w:szCs w:val="28"/>
                              </w:rPr>
                              <w:t>2 5.00</w:t>
                            </w:r>
                            <w:r w:rsidRPr="004E00C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𝓟𝓜</w:t>
                            </w:r>
                            <w:r w:rsidRPr="004E00CC">
                              <w:rPr>
                                <w:sz w:val="28"/>
                                <w:szCs w:val="28"/>
                              </w:rPr>
                              <w:t>-6.00</w:t>
                            </w:r>
                            <w:r w:rsidRPr="004E00CC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𝓟𝓜</w:t>
                            </w:r>
                          </w:p>
                          <w:p w14:paraId="4624C4F0" w14:textId="77777777" w:rsidR="00AF0D52" w:rsidRDefault="00AF0D52" w:rsidP="008223B0">
                            <w:pPr>
                              <w:jc w:val="center"/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</w:pPr>
                          </w:p>
                          <w:p w14:paraId="309AD59C" w14:textId="77777777" w:rsidR="00AF0D52" w:rsidRPr="004E00CC" w:rsidRDefault="00AF0D52" w:rsidP="008223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420A3E" w14:textId="35346166" w:rsidR="00412ED7" w:rsidRPr="00412ED7" w:rsidRDefault="00BB6B57" w:rsidP="008223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6B57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𝓣𝓘𝓒𝓚𝓔𝓣𝓢, 𝓐 𝓓𝓡𝓘𝓝𝓚 𝓐𝓝𝓓 𝓐 𝓢𝓜𝓐𝓛𝓛 𝓑𝓐𝓖 𝓞𝓕 𝓢𝓦𝓔𝓔𝓣𝓢 𝓜𝓤𝓢𝓣 𝓑𝓔 𝓟𝓤𝓡𝓒𝓗𝓐𝓢𝓔𝓓 𝓞𝓝 𝓜𝓒𝓐𝓢 𝓑𝓨 𝓜𝓞𝓝𝓓𝓐𝓨 23𝓡𝓓 𝓞𝓒𝓣𝓞𝓑𝓔𝓡. £1 𝓔𝓝𝓣𝓡𝓨 𝓐𝓝𝓓 £1 𝓕𝓞𝓡 𝓐 𝓓𝓡𝓘𝓝𝓚 𝓐𝓝𝓓 𝓢𝓦𝓔𝓔𝓣𝓢.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9E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9pt;margin-top:57pt;width:383.25pt;height:41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MrcGQIAAC0EAAAOAAAAZHJzL2Uyb0RvYy54bWysU8lu2zAQvRfoPxC817IcL4lgOXATuChg&#13;&#10;JAGcImeaIi0BFIclaUvu13dIyQvSnoJcqBnOaJb3Huf3ba3IQVhXgc5pOhhSIjSHotK7nP56XX27&#13;&#10;pcR5pgumQIucHoWj94uvX+aNycQISlCFsASLaJc1Jqel9yZLEsdLUTM3ACM0BiXYmnl07S4pLGuw&#13;&#10;eq2S0XA4TRqwhbHAhXN4+9gF6SLWl1Jw/yylE56onOJsPp42nttwJos5y3aWmbLi/RjsA1PUrNLY&#13;&#10;9FzqkXlG9rb6p1RdcQsOpB9wqBOQsuIi7oDbpMN322xKZkTcBcFx5gyT+7yy/OmwMS+W+PY7tEhg&#13;&#10;AKQxLnN4GfZppa3DFyclGEcIj2fYROsJx8vx7XQ2mk0o4RibjGZpejMJdZLL78Y6/0NATYKRU4u8&#13;&#10;RLjYYe18l3pKCd00rCqlIjdKkyan05vJMP5wjmBxpbHHZdhg+Xbb9htsoTjiYhY6zp3hqwqbr5nz&#13;&#10;L8wiybgLCtc/4yEVYBPoLUpKsH/+dx/yEXuMUtKgaHLqfu+ZFZSonxpZuUvH46Cy6IwnsxE69jqy&#13;&#10;vY7off0AqMsUn4jh0Qz5Xp1MaaF+Q30vQ1cMMc2xd079yXzwnZTxfXCxXMYk1JVhfq03hofSAc4A&#13;&#10;7Wv7xqzp8fdI3ROc5MWydzR0uR0Ry70HWUWOAsAdqj3uqMnIcv9+guiv/Zh1eeWLvwAAAP//AwBQ&#13;&#10;SwMEFAAGAAgAAAAhAOOSdNznAAAAEQEAAA8AAABkcnMvZG93bnJldi54bWxMj09Lw0AQxe+C32EZ&#13;&#10;wZvdJMbSpNmUEimC2ENrL9422WkS3D8xu22jn97pSS8Dw3vz5veK1WQ0O+Poe2cFxLMIGNrGqd62&#13;&#10;Ag7vm4cFMB+kVVI7iwK+0cOqvL0pZK7cxe7wvA8toxDrcymgC2HIOfdNh0b6mRvQknZ0o5GB1rHl&#13;&#10;apQXCjeaJ1E050b2lj50csCqw+ZzfzICXqvNVu7qxCx+dPXydlwPX4ePJyHu76bnJY31EljAKfxd&#13;&#10;wLUD8UNJYLU7WeWZFpAmGfEHEuKUml0dcTZ/BFYLyNI0Bl4W/H+T8hcAAP//AwBQSwECLQAUAAYA&#13;&#10;CAAAACEAtoM4kv4AAADhAQAAEwAAAAAAAAAAAAAAAAAAAAAAW0NvbnRlbnRfVHlwZXNdLnhtbFBL&#13;&#10;AQItABQABgAIAAAAIQA4/SH/1gAAAJQBAAALAAAAAAAAAAAAAAAAAC8BAABfcmVscy8ucmVsc1BL&#13;&#10;AQItABQABgAIAAAAIQDPRMrcGQIAAC0EAAAOAAAAAAAAAAAAAAAAAC4CAABkcnMvZTJvRG9jLnht&#13;&#10;bFBLAQItABQABgAIAAAAIQDjknTc5wAAABEBAAAPAAAAAAAAAAAAAAAAAHMEAABkcnMvZG93bnJl&#13;&#10;di54bWxQSwUGAAAAAAQABADzAAAAhwUAAAAA&#13;&#10;" filled="f" stroked="f" strokeweight=".5pt">
                <v:textbox>
                  <w:txbxContent>
                    <w:p w14:paraId="69402D6E" w14:textId="0A3446AA" w:rsidR="00E652B1" w:rsidRDefault="00554F9B" w:rsidP="008223B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54F9B">
                        <w:rPr>
                          <w:rFonts w:ascii="Cambria Math" w:hAnsi="Cambria Math" w:cs="Cambria Math"/>
                          <w:sz w:val="36"/>
                          <w:szCs w:val="36"/>
                        </w:rPr>
                        <w:t>𝓢𝓛𝓐𝓓𝓔</w:t>
                      </w:r>
                      <w:r w:rsidRPr="00554F9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554F9B">
                        <w:rPr>
                          <w:rFonts w:ascii="Cambria Math" w:hAnsi="Cambria Math" w:cs="Cambria Math"/>
                          <w:sz w:val="36"/>
                          <w:szCs w:val="36"/>
                        </w:rPr>
                        <w:t>𝓟𝓡𝓘𝓜𝓐𝓡𝓨</w:t>
                      </w:r>
                      <w:r w:rsidRPr="00554F9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554F9B">
                        <w:rPr>
                          <w:rFonts w:ascii="Cambria Math" w:hAnsi="Cambria Math" w:cs="Cambria Math"/>
                          <w:sz w:val="36"/>
                          <w:szCs w:val="36"/>
                        </w:rPr>
                        <w:t>𝓢𝓒𝓗𝓞𝓞𝓛</w:t>
                      </w:r>
                      <w:r w:rsidRPr="00554F9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554F9B">
                        <w:rPr>
                          <w:rFonts w:ascii="Cambria Math" w:hAnsi="Cambria Math" w:cs="Cambria Math"/>
                          <w:sz w:val="36"/>
                          <w:szCs w:val="36"/>
                        </w:rPr>
                        <w:t>𝓢𝓟𝓞𝓞𝓚𝓣𝓐𝓒𝓤𝓛𝓐𝓡</w:t>
                      </w:r>
                      <w:r w:rsidRPr="00554F9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554F9B">
                        <w:rPr>
                          <w:rFonts w:ascii="Cambria Math" w:hAnsi="Cambria Math" w:cs="Cambria Math"/>
                          <w:sz w:val="36"/>
                          <w:szCs w:val="36"/>
                        </w:rPr>
                        <w:t>𝓓𝓘𝓢𝓒𝓞</w:t>
                      </w:r>
                      <w:r w:rsidRPr="00554F9B">
                        <w:rPr>
                          <w:sz w:val="36"/>
                          <w:szCs w:val="36"/>
                        </w:rPr>
                        <w:t xml:space="preserve"> 2023</w:t>
                      </w:r>
                    </w:p>
                    <w:p w14:paraId="360D5C96" w14:textId="77777777" w:rsidR="005B1F56" w:rsidRPr="00554F9B" w:rsidRDefault="005B1F56" w:rsidP="00676D2A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CD79E7F" w14:textId="61D02875" w:rsidR="0054037E" w:rsidRDefault="00286679" w:rsidP="008223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Cambria Math" w:hAnsi="Cambria Math" w:cs="Cambria Math"/>
                            </mc:Choice>
                            <mc:Fallback>
                              <w:rFonts w:ascii="Apple Color Emoji" w:eastAsia="Apple Color Emoji" w:hAnsi="Apple Color Emoji" w:cs="Apple Color Emoji"/>
                            </mc:Fallback>
                          </mc:AlternateContent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Apple Color Emoji" w16se:char="1F383"/>
                          </mc:Choice>
                          <mc:Fallback>
                            <w:t>🎃</w:t>
                          </mc:Fallback>
                        </mc:AlternateContent>
                      </w:r>
                      <w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</w:t>
                      </w:r>
                      <w:r w:rsidR="00912EFB" w:rsidRPr="00912EFB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𝓜𝓤𝓢𝓘𝓒</w:t>
                      </w:r>
                      <w:r w:rsidR="00912EFB" w:rsidRPr="00912EFB">
                        <w:rPr>
                          <w:sz w:val="28"/>
                          <w:szCs w:val="28"/>
                        </w:rPr>
                        <w:t xml:space="preserve"> – </w:t>
                      </w:r>
                      <w:r w:rsidR="00912EFB" w:rsidRPr="00912EFB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𝓜𝓘𝓝𝓘</w:t>
                      </w:r>
                      <w:r w:rsidR="00912EFB" w:rsidRPr="00912E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2EFB" w:rsidRPr="00912EFB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𝓖𝓐𝓜𝓔𝓢</w:t>
                      </w:r>
                      <w:r w:rsidR="00912EFB" w:rsidRPr="00912E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27C3C">
                        <w:rPr>
                          <w:sz w:val="28"/>
                          <w:szCs w:val="28"/>
                        </w:rPr>
                        <w:t>-</w:t>
                      </w:r>
                    </w:p>
                    <w:p w14:paraId="5B5B49B5" w14:textId="149DF63F" w:rsidR="00FA4504" w:rsidRDefault="00912EFB" w:rsidP="008223B0">
                      <w:pPr>
                        <w:jc w:val="center"/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w:pPr>
                      <w:r w:rsidRPr="00912EFB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𝓕𝓐𝓝𝓒𝓨</w:t>
                      </w:r>
                      <w:r w:rsidRPr="00912E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12EFB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𝓓𝓡𝓔𝓢𝓢</w:t>
                      </w:r>
                      <w:r w:rsidRPr="00912E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12EFB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𝓒𝓞𝓢𝓣𝓤𝓜𝓔</w:t>
                      </w:r>
                      <w:r w:rsidRPr="00912E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12EFB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𝓒𝓞𝓜𝓟𝓔𝓣𝓘𝓣𝓘𝓞𝓝</w:t>
                      </w:r>
                      <w:r w:rsidRPr="00912EFB">
                        <w:rPr>
                          <w:sz w:val="28"/>
                          <w:szCs w:val="28"/>
                        </w:rPr>
                        <w:t xml:space="preserve"> – </w:t>
                      </w:r>
                      <w:r w:rsidRPr="00912EFB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𝓢𝓦𝓔𝓔𝓣𝓢</w:t>
                      </w:r>
                      <w:r w:rsidRPr="00912E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12EFB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𝓐𝓝𝓓</w:t>
                      </w:r>
                      <w:r w:rsidRPr="00912E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12EFB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𝓓𝓡𝓘𝓝𝓚</w:t>
                      </w:r>
                      <w:r w:rsidR="00C27C3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 xml:space="preserve"> </w:t>
                      </w:r>
                      <w:r w:rsidR="00C27C3C">
                        <w:rPr>
                          <mc:AlternateContent>
                            <mc:Choice Requires="w16se">
                              <w:rFonts w:ascii="Cambria Math" w:hAnsi="Cambria Math" w:cs="Cambria Math"/>
                            </mc:Choice>
                            <mc:Fallback>
                              <w:rFonts w:ascii="Apple Color Emoji" w:eastAsia="Apple Color Emoji" w:hAnsi="Apple Color Emoji" w:cs="Apple Color Emoji"/>
                            </mc:Fallback>
                          </mc:AlternateContent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Apple Color Emoji" w16se:char="1F47B"/>
                          </mc:Choice>
                          <mc:Fallback>
                            <w:t>👻</w:t>
                          </mc:Fallback>
                        </mc:AlternateContent>
                      </w:r>
                    </w:p>
                    <w:p w14:paraId="36A65CFE" w14:textId="77777777" w:rsidR="00AF0D52" w:rsidRPr="00412ED7" w:rsidRDefault="00AF0D52" w:rsidP="008223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B9E340E" w14:textId="77777777" w:rsidR="005C7410" w:rsidRDefault="005C7410" w:rsidP="008223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22FD014" w14:textId="02089D78" w:rsidR="00412ED7" w:rsidRPr="004E00CC" w:rsidRDefault="003231AB" w:rsidP="008223B0">
                      <w:pPr>
                        <w:jc w:val="center"/>
                        <w:rPr>
                          <w:rFonts w:ascii="Cambria Math" w:hAnsi="Cambria Math" w:cs="Cambria Math"/>
                          <w:b/>
                          <w:bCs/>
                          <w:sz w:val="36"/>
                          <w:szCs w:val="36"/>
                        </w:rPr>
                      </w:pPr>
                      <w:r w:rsidRPr="004E00CC">
                        <w:rPr>
                          <w:rFonts w:ascii="Cambria Math" w:hAnsi="Cambria Math" w:cs="Cambria Math"/>
                          <w:b/>
                          <w:bCs/>
                          <w:sz w:val="36"/>
                          <w:szCs w:val="36"/>
                        </w:rPr>
                        <w:t>𝓣𝓗𝓤𝓡𝓢𝓓𝓐𝓨</w:t>
                      </w:r>
                      <w:r w:rsidRPr="004E00CC">
                        <w:rPr>
                          <w:b/>
                          <w:bCs/>
                          <w:sz w:val="36"/>
                          <w:szCs w:val="36"/>
                        </w:rPr>
                        <w:t xml:space="preserve"> 26</w:t>
                      </w:r>
                      <w:r w:rsidRPr="004E00CC">
                        <w:rPr>
                          <w:rFonts w:ascii="Cambria Math" w:hAnsi="Cambria Math" w:cs="Cambria Math"/>
                          <w:b/>
                          <w:bCs/>
                          <w:sz w:val="36"/>
                          <w:szCs w:val="36"/>
                        </w:rPr>
                        <w:t>𝓣𝓗</w:t>
                      </w:r>
                      <w:r w:rsidRPr="004E00CC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4E00CC">
                        <w:rPr>
                          <w:rFonts w:ascii="Cambria Math" w:hAnsi="Cambria Math" w:cs="Cambria Math"/>
                          <w:b/>
                          <w:bCs/>
                          <w:sz w:val="36"/>
                          <w:szCs w:val="36"/>
                        </w:rPr>
                        <w:t>𝓞𝓒𝓣𝓞𝓑𝓔𝓡</w:t>
                      </w:r>
                    </w:p>
                    <w:p w14:paraId="194BCE31" w14:textId="77777777" w:rsidR="003231AB" w:rsidRPr="00412ED7" w:rsidRDefault="003231AB" w:rsidP="008223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4A59292" w14:textId="77777777" w:rsidR="00F9215F" w:rsidRPr="004E00CC" w:rsidRDefault="00F9215F" w:rsidP="008223B0">
                      <w:pPr>
                        <w:jc w:val="center"/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w:pPr>
                      <w:r w:rsidRPr="004E00C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𝐸𝒴𝐹𝒮</w:t>
                      </w:r>
                      <w:r w:rsidRPr="004E00CC">
                        <w:rPr>
                          <w:sz w:val="28"/>
                          <w:szCs w:val="28"/>
                        </w:rPr>
                        <w:t>/</w:t>
                      </w:r>
                      <w:r w:rsidRPr="004E00C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𝒦𝒮𝟣</w:t>
                      </w:r>
                      <w:r w:rsidRPr="004E00C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E00C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𝟥</w:t>
                      </w:r>
                      <w:r w:rsidRPr="004E00CC">
                        <w:rPr>
                          <w:sz w:val="28"/>
                          <w:szCs w:val="28"/>
                        </w:rPr>
                        <w:t>.</w:t>
                      </w:r>
                      <w:r w:rsidRPr="004E00C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𝟥𝟢𝒫𝑀</w:t>
                      </w:r>
                      <w:r w:rsidRPr="004E00CC">
                        <w:rPr>
                          <w:sz w:val="28"/>
                          <w:szCs w:val="28"/>
                        </w:rPr>
                        <w:t xml:space="preserve"> - </w:t>
                      </w:r>
                      <w:r w:rsidRPr="004E00C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𝟦</w:t>
                      </w:r>
                      <w:r w:rsidRPr="004E00CC">
                        <w:rPr>
                          <w:sz w:val="28"/>
                          <w:szCs w:val="28"/>
                        </w:rPr>
                        <w:t>.</w:t>
                      </w:r>
                      <w:r w:rsidRPr="004E00C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𝟥𝟢𝒫𝑀</w:t>
                      </w:r>
                    </w:p>
                    <w:p w14:paraId="6FDDAEA3" w14:textId="77F24F6B" w:rsidR="00412ED7" w:rsidRDefault="004E00CC" w:rsidP="008223B0">
                      <w:pPr>
                        <w:jc w:val="center"/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w:pPr>
                      <w:r w:rsidRPr="004E00C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𝓚𝓢</w:t>
                      </w:r>
                      <w:r w:rsidRPr="004E00CC">
                        <w:rPr>
                          <w:sz w:val="28"/>
                          <w:szCs w:val="28"/>
                        </w:rPr>
                        <w:t>2 5.00</w:t>
                      </w:r>
                      <w:r w:rsidRPr="004E00C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𝓟𝓜</w:t>
                      </w:r>
                      <w:r w:rsidRPr="004E00CC">
                        <w:rPr>
                          <w:sz w:val="28"/>
                          <w:szCs w:val="28"/>
                        </w:rPr>
                        <w:t>-6.00</w:t>
                      </w:r>
                      <w:r w:rsidRPr="004E00CC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𝓟𝓜</w:t>
                      </w:r>
                    </w:p>
                    <w:p w14:paraId="4624C4F0" w14:textId="77777777" w:rsidR="00AF0D52" w:rsidRDefault="00AF0D52" w:rsidP="008223B0">
                      <w:pPr>
                        <w:jc w:val="center"/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w:pPr>
                    </w:p>
                    <w:p w14:paraId="309AD59C" w14:textId="77777777" w:rsidR="00AF0D52" w:rsidRPr="004E00CC" w:rsidRDefault="00AF0D52" w:rsidP="008223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4420A3E" w14:textId="35346166" w:rsidR="00412ED7" w:rsidRPr="00412ED7" w:rsidRDefault="00BB6B57" w:rsidP="008223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6B57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𝓣𝓘𝓒𝓚𝓔𝓣𝓢, 𝓐 𝓓𝓡𝓘𝓝𝓚 𝓐𝓝𝓓 𝓐 𝓢𝓜𝓐𝓛𝓛 𝓑𝓐𝓖 𝓞𝓕 𝓢𝓦𝓔𝓔𝓣𝓢 𝓜𝓤𝓢𝓣 𝓑𝓔 𝓟𝓤𝓡𝓒𝓗𝓐𝓢𝓔𝓓 𝓞𝓝 𝓜𝓒𝓐𝓢 𝓑𝓨 𝓜𝓞𝓝𝓓𝓐𝓨 23𝓡𝓓 𝓞𝓒𝓣𝓞𝓑𝓔𝓡. £1 𝓔𝓝𝓣𝓡𝓨 𝓐𝓝𝓓 £1 𝓕𝓞𝓡 𝓐 𝓓𝓡𝓘𝓝𝓚 𝓐𝓝𝓓 𝓢𝓦𝓔𝓔𝓣𝓢.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42DC">
        <w:rPr>
          <w:noProof/>
        </w:rPr>
        <w:drawing>
          <wp:anchor distT="0" distB="0" distL="114300" distR="114300" simplePos="0" relativeHeight="251659264" behindDoc="0" locked="0" layoutInCell="1" allowOverlap="1" wp14:anchorId="254872F0" wp14:editId="71306CCF">
            <wp:simplePos x="0" y="0"/>
            <wp:positionH relativeFrom="column">
              <wp:posOffset>-457200</wp:posOffset>
            </wp:positionH>
            <wp:positionV relativeFrom="paragraph">
              <wp:posOffset>-473825</wp:posOffset>
            </wp:positionV>
            <wp:extent cx="10718800" cy="75479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19287" cy="7548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42DC" w:rsidSect="003542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DC"/>
    <w:rsid w:val="000E1502"/>
    <w:rsid w:val="000E7B8C"/>
    <w:rsid w:val="0011084D"/>
    <w:rsid w:val="001906FA"/>
    <w:rsid w:val="00286679"/>
    <w:rsid w:val="002F6D93"/>
    <w:rsid w:val="003231AB"/>
    <w:rsid w:val="003542DC"/>
    <w:rsid w:val="00412ED7"/>
    <w:rsid w:val="004E00CC"/>
    <w:rsid w:val="0054037E"/>
    <w:rsid w:val="00554F9B"/>
    <w:rsid w:val="005A25B1"/>
    <w:rsid w:val="005B1F56"/>
    <w:rsid w:val="005C7410"/>
    <w:rsid w:val="00676D2A"/>
    <w:rsid w:val="007642EB"/>
    <w:rsid w:val="007A28CF"/>
    <w:rsid w:val="007B75FB"/>
    <w:rsid w:val="008223B0"/>
    <w:rsid w:val="00912EFB"/>
    <w:rsid w:val="00943A2C"/>
    <w:rsid w:val="00AF0D52"/>
    <w:rsid w:val="00B734A1"/>
    <w:rsid w:val="00BB6B57"/>
    <w:rsid w:val="00C27C3C"/>
    <w:rsid w:val="00C55BE3"/>
    <w:rsid w:val="00E652B1"/>
    <w:rsid w:val="00F9215F"/>
    <w:rsid w:val="00F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A3E26"/>
  <w15:chartTrackingRefBased/>
  <w15:docId w15:val="{6BBB6716-BABA-8546-8F44-002D0A27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Maskell</dc:creator>
  <cp:keywords/>
  <dc:description/>
  <cp:lastModifiedBy>Jenny Maskell</cp:lastModifiedBy>
  <cp:revision>3</cp:revision>
  <dcterms:created xsi:type="dcterms:W3CDTF">2023-10-15T15:51:00Z</dcterms:created>
  <dcterms:modified xsi:type="dcterms:W3CDTF">2023-10-15T15:52:00Z</dcterms:modified>
</cp:coreProperties>
</file>